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CE4" w:rsidRPr="002402BD" w:rsidRDefault="00254CE4" w:rsidP="00254CE4">
      <w:pPr>
        <w:spacing w:after="0" w:line="360" w:lineRule="exact"/>
        <w:jc w:val="center"/>
        <w:rPr>
          <w:b/>
          <w:sz w:val="28"/>
          <w:szCs w:val="28"/>
          <w:lang w:eastAsia="zh-TW"/>
        </w:rPr>
      </w:pPr>
      <w:r w:rsidRPr="002402BD">
        <w:rPr>
          <w:b/>
          <w:sz w:val="28"/>
          <w:szCs w:val="28"/>
          <w:lang w:eastAsia="zh-TW"/>
        </w:rPr>
        <w:t>National Taiwan University Medical College Alumni Association</w:t>
      </w:r>
    </w:p>
    <w:p w:rsidR="00254CE4" w:rsidRPr="002402BD" w:rsidRDefault="00FD593E" w:rsidP="00254CE4">
      <w:pPr>
        <w:spacing w:after="0" w:line="360" w:lineRule="exact"/>
        <w:jc w:val="center"/>
        <w:rPr>
          <w:b/>
          <w:sz w:val="28"/>
          <w:szCs w:val="28"/>
          <w:lang w:eastAsia="zh-TW"/>
        </w:rPr>
      </w:pPr>
      <w:r>
        <w:rPr>
          <w:b/>
          <w:sz w:val="28"/>
          <w:szCs w:val="28"/>
          <w:lang w:eastAsia="zh-TW"/>
        </w:rPr>
        <w:t>34</w:t>
      </w:r>
      <w:r w:rsidRPr="00FD593E">
        <w:rPr>
          <w:b/>
          <w:sz w:val="28"/>
          <w:szCs w:val="28"/>
          <w:vertAlign w:val="superscript"/>
          <w:lang w:eastAsia="zh-TW"/>
        </w:rPr>
        <w:t>th</w:t>
      </w:r>
      <w:r>
        <w:rPr>
          <w:b/>
          <w:sz w:val="28"/>
          <w:szCs w:val="28"/>
          <w:lang w:eastAsia="zh-TW"/>
        </w:rPr>
        <w:t xml:space="preserve"> (2014)</w:t>
      </w:r>
      <w:bookmarkStart w:id="0" w:name="_GoBack"/>
      <w:bookmarkEnd w:id="0"/>
      <w:r w:rsidR="00254CE4" w:rsidRPr="002402BD">
        <w:rPr>
          <w:b/>
          <w:sz w:val="28"/>
          <w:szCs w:val="28"/>
          <w:lang w:eastAsia="zh-TW"/>
        </w:rPr>
        <w:t xml:space="preserve"> Annual Convention</w:t>
      </w:r>
    </w:p>
    <w:p w:rsidR="00254CE4" w:rsidRPr="002402BD" w:rsidRDefault="00254CE4" w:rsidP="00254CE4">
      <w:pPr>
        <w:spacing w:after="0" w:line="360" w:lineRule="exact"/>
        <w:jc w:val="center"/>
        <w:rPr>
          <w:b/>
          <w:lang w:eastAsia="zh-TW"/>
        </w:rPr>
      </w:pPr>
      <w:r w:rsidRPr="002402BD">
        <w:rPr>
          <w:b/>
          <w:lang w:eastAsia="zh-TW"/>
        </w:rPr>
        <w:t>Aug 8</w:t>
      </w:r>
      <w:r w:rsidRPr="002402BD">
        <w:rPr>
          <w:b/>
          <w:vertAlign w:val="superscript"/>
          <w:lang w:eastAsia="zh-TW"/>
        </w:rPr>
        <w:t>th</w:t>
      </w:r>
      <w:r w:rsidRPr="002402BD">
        <w:rPr>
          <w:b/>
          <w:lang w:eastAsia="zh-TW"/>
        </w:rPr>
        <w:t xml:space="preserve"> – Aug 10</w:t>
      </w:r>
      <w:r w:rsidRPr="002402BD">
        <w:rPr>
          <w:b/>
          <w:vertAlign w:val="superscript"/>
          <w:lang w:eastAsia="zh-TW"/>
        </w:rPr>
        <w:t>th</w:t>
      </w:r>
      <w:r w:rsidRPr="002402BD">
        <w:rPr>
          <w:b/>
          <w:lang w:eastAsia="zh-TW"/>
        </w:rPr>
        <w:t xml:space="preserve"> 2014 </w:t>
      </w:r>
    </w:p>
    <w:p w:rsidR="00254CE4" w:rsidRPr="002402BD" w:rsidRDefault="00254CE4" w:rsidP="00254CE4">
      <w:pPr>
        <w:spacing w:after="0" w:line="360" w:lineRule="exact"/>
        <w:jc w:val="center"/>
        <w:rPr>
          <w:b/>
          <w:sz w:val="40"/>
          <w:u w:val="double"/>
          <w:lang w:eastAsia="zh-TW"/>
        </w:rPr>
      </w:pPr>
      <w:r w:rsidRPr="002402BD">
        <w:rPr>
          <w:b/>
          <w:lang w:eastAsia="zh-TW"/>
        </w:rPr>
        <w:t>Aloft Hotel, Cleveland, Ohio</w:t>
      </w:r>
    </w:p>
    <w:p w:rsidR="00254CE4" w:rsidRPr="004047D7" w:rsidRDefault="00254CE4" w:rsidP="00254CE4">
      <w:pPr>
        <w:spacing w:afterLines="50" w:after="120" w:line="240" w:lineRule="auto"/>
        <w:jc w:val="center"/>
        <w:rPr>
          <w:b/>
          <w:sz w:val="40"/>
          <w:u w:val="double"/>
          <w:lang w:eastAsia="zh-TW"/>
        </w:rPr>
      </w:pPr>
      <w:r>
        <w:rPr>
          <w:b/>
          <w:sz w:val="40"/>
          <w:u w:val="double"/>
          <w:lang w:eastAsia="zh-TW"/>
        </w:rPr>
        <w:t>Program at a Glance</w:t>
      </w: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947"/>
        <w:gridCol w:w="2563"/>
        <w:gridCol w:w="3150"/>
        <w:gridCol w:w="3420"/>
        <w:gridCol w:w="270"/>
      </w:tblGrid>
      <w:tr w:rsidR="00EB0F06" w:rsidTr="00815EE8">
        <w:tc>
          <w:tcPr>
            <w:tcW w:w="947" w:type="dxa"/>
            <w:tcBorders>
              <w:tl2br w:val="single" w:sz="4" w:space="0" w:color="auto"/>
            </w:tcBorders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563" w:type="dxa"/>
          </w:tcPr>
          <w:p w:rsidR="00EB0F06" w:rsidRDefault="00EB0F06" w:rsidP="00254CE4">
            <w:pPr>
              <w:spacing w:line="360" w:lineRule="exact"/>
              <w:rPr>
                <w:b/>
              </w:rPr>
            </w:pPr>
            <w:r>
              <w:rPr>
                <w:b/>
              </w:rPr>
              <w:t xml:space="preserve">Aug 8 </w:t>
            </w:r>
            <w:r>
              <w:rPr>
                <w:rFonts w:hint="eastAsia"/>
                <w:b/>
              </w:rPr>
              <w:t>(</w:t>
            </w:r>
            <w:r>
              <w:rPr>
                <w:b/>
              </w:rPr>
              <w:t>Friday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3150" w:type="dxa"/>
          </w:tcPr>
          <w:p w:rsidR="00EB0F06" w:rsidRDefault="00EB0F06" w:rsidP="00254CE4">
            <w:pPr>
              <w:spacing w:line="360" w:lineRule="exact"/>
              <w:rPr>
                <w:b/>
              </w:rPr>
            </w:pPr>
            <w:r>
              <w:rPr>
                <w:b/>
              </w:rPr>
              <w:t xml:space="preserve">Aug 9 </w:t>
            </w:r>
            <w:r>
              <w:rPr>
                <w:rFonts w:hint="eastAsia"/>
                <w:b/>
              </w:rPr>
              <w:t>(</w:t>
            </w:r>
            <w:r>
              <w:rPr>
                <w:b/>
              </w:rPr>
              <w:t>Saturday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3420" w:type="dxa"/>
          </w:tcPr>
          <w:p w:rsidR="00EB0F06" w:rsidRDefault="00EB0F06" w:rsidP="00254CE4">
            <w:pPr>
              <w:spacing w:line="360" w:lineRule="exact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7696" behindDoc="0" locked="0" layoutInCell="1" allowOverlap="1" wp14:anchorId="5FFFF968" wp14:editId="7A0FF2B4">
                      <wp:simplePos x="0" y="0"/>
                      <wp:positionH relativeFrom="column">
                        <wp:posOffset>1853372</wp:posOffset>
                      </wp:positionH>
                      <wp:positionV relativeFrom="paragraph">
                        <wp:posOffset>107183</wp:posOffset>
                      </wp:positionV>
                      <wp:extent cx="360" cy="360"/>
                      <wp:effectExtent l="0" t="0" r="0" b="0"/>
                      <wp:wrapNone/>
                      <wp:docPr id="2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2" o:spid="_x0000_s1026" type="#_x0000_t75" style="position:absolute;margin-left:145pt;margin-top:7.5pt;width:1.95pt;height:1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41pJ9AQAAKgMAAA4AAABkcnMvZTJvRG9jLnhtbJxSy07DMBC8I/EP&#10;lu80D6qqipr0QIXUA6UH+ADj2I1F7I3WTpP+PZu+ASGkXqL1bDw7s+PZvLc12yr0BlzOk1HMmXIS&#10;SuM2OX9/e36YcuaDcKWowamc75Tn8+L+btY1mUqhgrpUyIjE+axrcl6F0GRR5GWlrPAjaJSjpga0&#10;ItARN1GJoiN2W0dpHE+iDrBsEKTyntDFocmLPb/WSoZXrb0KrCZ1yXRK+sK5QqrSdEzYx6mKipnI&#10;NiiaysijLHGDKiuMIxFnqoUIgrVoflFZIxE86DCSYCPQ2ki190TukviHu6X7HJwlY9liJsEF5cJa&#10;YDjtb9+4ZYStaQXdC5SUkGgD8CMjLej/QA6iFyBbS3oOqaCqRaAn4SvTeM4wM2XOcVkmF/1u+3Rx&#10;sMaLr9V2jWz4P+XMCUuSyDdLOUVzsr76fpc60bH1F2uv0Q55kFjW55wi3w3ffdyqD0wS+DghWBI+&#10;FFech7unCVd7p7HfEr4+D5KunnjxB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ZL1vv98AAAAJAQAADwAAAGRycy9kb3ducmV2LnhtbEyPQUvEMBCF74L/IYzgzU23omxr00UX&#10;PCi4sKuI3rLN2BaTSUmybfXXO570NMy8x5vvVevZWTFiiL0nBctFBgKp8aanVsHL8/3FCkRMmoy2&#10;nlDBF0ZY16cnlS6Nn2iH4z61gkMollpBl9JQShmbDp2OCz8gsfbhg9OJ19BKE/TE4c7KPMuupdM9&#10;8YdOD7jpsPncH52CzTA82reH7+k9jNs4vj7Z7R0tlTo/m29vQCSc058ZfvEZHWpmOvgjmSisgrzI&#10;uEti4YonG/LisgBx4MOqAFlX8n+D+gcAAP//AwBQSwMEFAAGAAgAAAAhAE1xdnC1AQAA4AMAABAA&#10;AABkcnMvaW5rL2luazEueG1snFPBbqMwEL2v1H+w3EMvG7ChpQSV9LBSpZW2UrXNStsjBSdYxXZk&#10;DyH5+zUGnGhLe+gFmRnPm/fejO/uD6JBe6YNVzLHNCAYMVmqisttjv+sHxYpRgYKWRWNkizHR2bw&#10;/eri2x2Xb6LJ7BdZBGn6k2hyXAPssjDsui7o4kDpbRgREoc/5dvjL7waqyq24ZKDbWmmUKkksAP0&#10;YBmvclzCgfj7FvtZtbpkPt1HdHm6Aboo2YPSogCPWBdSsgbJQljefzGC484euO2zZRojURxyvEys&#10;4NZyMbalwOF88ct8cUL+Lw6dC9nHbJ602jENnJ2EDzTHxBGVw79jPFDXzKim7d3CaF80rRURpUFM&#10;0xs7m5E7DWfYv8e0Qj7FJDRdvsMcRY3EzhWMGT+eyT3ggtmlETs/LzDWqj78DNqtVkTo9YLQBYnW&#10;dJnROLuJgjiN+wlM/YaNmDBfdWtqj/eqT7N3Ga910NfxCmpvFwlIkiS3Xtm5V3PVNePbGr5cvuGw&#10;Vj9avWcegp4Jcx29zJm34NYHjS/iN9vk+NI9B+Qqh4AzgCDy/YpckckyV+iR7VhW/wAAAP//AwBQ&#10;SwECLQAUAAYACAAAACEAmzMnNwwBAAAtAgAAEwAAAAAAAAAAAAAAAAAAAAAAW0NvbnRlbnRfVHlw&#10;ZXNdLnhtbFBLAQItABQABgAIAAAAIQA4/SH/1gAAAJQBAAALAAAAAAAAAAAAAAAAAD0BAABfcmVs&#10;cy8ucmVsc1BLAQItABQABgAIAAAAIQCXuNaSfQEAACoDAAAOAAAAAAAAAAAAAAAAADwCAABkcnMv&#10;ZTJvRG9jLnhtbFBLAQItABQABgAIAAAAIQB5GLydvwAAACEBAAAZAAAAAAAAAAAAAAAAAOUDAABk&#10;cnMvX3JlbHMvZTJvRG9jLnhtbC5yZWxzUEsBAi0AFAAGAAgAAAAhAGS9b7/fAAAACQEAAA8AAAAA&#10;AAAAAAAAAAAA2wQAAGRycy9kb3ducmV2LnhtbFBLAQItABQABgAIAAAAIQBNcXZwtQEAAOADAAAQ&#10;AAAAAAAAAAAAAAAAAOcFAABkcnMvaW5rL2luazEueG1sUEsFBgAAAAAGAAYAeAEAAMoHAAAAAA==&#10;">
                      <v:imagedata r:id="rId8" o:title=""/>
                    </v:shape>
                  </w:pict>
                </mc:Fallback>
              </mc:AlternateContent>
            </w:r>
            <w:r>
              <w:rPr>
                <w:b/>
              </w:rPr>
              <w:t xml:space="preserve">Aug 10 </w:t>
            </w:r>
            <w:r>
              <w:rPr>
                <w:rFonts w:hint="eastAsia"/>
                <w:b/>
              </w:rPr>
              <w:t>(</w:t>
            </w:r>
            <w:r>
              <w:rPr>
                <w:b/>
              </w:rPr>
              <w:t>Sunday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270" w:type="dxa"/>
            <w:vMerge w:val="restart"/>
            <w:tcBorders>
              <w:top w:val="nil"/>
              <w:right w:val="nil"/>
            </w:tcBorders>
          </w:tcPr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2402BD" w:rsidRDefault="002402BD" w:rsidP="00111A2F">
            <w:pPr>
              <w:spacing w:line="360" w:lineRule="exact"/>
              <w:rPr>
                <w:b/>
              </w:rPr>
            </w:pPr>
          </w:p>
          <w:p w:rsidR="00EB0F06" w:rsidRDefault="00EB0F06" w:rsidP="00111A2F">
            <w:pPr>
              <w:spacing w:line="360" w:lineRule="exact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i">
                  <w:drawing>
                    <wp:anchor distT="0" distB="0" distL="114300" distR="114300" simplePos="0" relativeHeight="251680768" behindDoc="0" locked="0" layoutInCell="1" allowOverlap="1" wp14:anchorId="5ED71044" wp14:editId="7B97DDE9">
                      <wp:simplePos x="0" y="0"/>
                      <wp:positionH relativeFrom="column">
                        <wp:posOffset>112232</wp:posOffset>
                      </wp:positionH>
                      <wp:positionV relativeFrom="paragraph">
                        <wp:posOffset>85943</wp:posOffset>
                      </wp:positionV>
                      <wp:extent cx="360" cy="11160"/>
                      <wp:effectExtent l="0" t="0" r="0" b="0"/>
                      <wp:wrapNone/>
                      <wp:docPr id="5" name="Ink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11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" o:spid="_x0000_s1026" type="#_x0000_t75" style="position:absolute;margin-left:7.9pt;margin-top:5.8pt;width:1.95pt;height:2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6v1CBAQAALAMAAA4AAABkcnMvZTJvRG9jLnhtbJxSQW7CMBC8V+of&#10;LN9LSAoIRQQORZU4lHJoH+A6NrEae6O1Q+D33SRQoFVViUu0no1nZ3Y8W+xtyXYKvQGX8Xgw5Ew5&#10;Cblx24y/vz0/TDnzQbhclOBUxg/K88X8/m7WVKlKoIAyV8iIxPm0qTJehFClUeRloazwA6iUo6YG&#10;tCLQEbdRjqIhdltGyXA4iRrAvEKQyntCl32Tzzt+rZUMr1p7FVhJ6uLplPSF7wqpSpIRYR99NebR&#10;fCbSLYqqMPIoS9ygygrjSMQ31VIEwWo0v6iskQgedBhIsBFobaTqPJG7ePjD3cp9ts7ikawxleCC&#10;cmEjMJz21zVuGWFLWkHzAjklJOoA/MhIC/o/kF70EmRtSU+fCqpSBHoSvjCV5wxTk2ccV3l81u92&#10;T2cHGzz7Wu82yNr/x5w5YUkS+WZdNCfr6+u7FFp0bP3Futdo2zxILNtnnCI/tN8ubrUPTBL4OCFY&#10;Eh7HMZUXrP3t04yLzdPgq4wvz62oi0c+/wI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AsYGTTaAAAABwEAAA8AAABkcnMvZG93bnJldi54bWxMjs1uwjAQhO+VeAdrkXorDkgN&#10;JY2Dqko99FZ+1PMSL0lKvI5iAyFP3+XUnkajGc18+XpwrbpQHxrPBuazBBRx6W3DlYH97uPpBVSI&#10;yBZbz2TgRgHWxeQhx8z6K2/oso2VkhEOGRqoY+wyrUNZk8Mw8x2xZEffO4xi+0rbHq8y7lq9SJJU&#10;O2xYHmrs6L2m8rQ9OwOjRtycuv6I4+r25X6+d+mnH415nA5vr6AiDfGvDHd8QYdCmA7+zDaoVvyz&#10;kEfReQrqnq+WoA6iywXoItf/+YtfAAAA//8DAFBLAwQUAAYACAAAACEAFtHnergBAADjAwAAEAAA&#10;AGRycy9pbmsvaW5rMS54bWycU8GOmzAQvVfqP1juYS8N2GGXTdCSPVRaqVIrVd1Uao8sTIK12I7s&#10;ISR/X2PAibq0h16QmfG8ee/N+OHxJBtyBGOFVjnlEaMEVKkrofY5/bF9WqwosVioqmi0gpyewdLH&#10;zft3D0K9yiZzX+IQlO1PsslpjXjI4rjruqhLIm328ZKxJP6sXr9+oZuxqoKdUAJdSzuFSq0QTtiD&#10;ZaLKaYknFu477GfdmhJCuo+Y8nIDTVHCkzaywIBYF0pBQ1QhHe+flOD54A7C9dmDoUQWp5yuUye4&#10;dVysaylpPF/8a744ZX8Wx96F7O9svhl9AIMCLsIHmmPiTMrh3zMeqBuwuml7tyg5Fk3rRCxXUcJX&#10;d242I3cez7B/i+mE/BOT8dX6DeYoaiR2rWDMhPFM7qGQ4JZGHsK80Dqr+vAzGr9aS8ZvF4wv2HLL&#10;1xlPsrvbaH3P+glM/YaNmDBfTGvrgPdiLrP3maB10NeJCutgF4tYmqb3Qdm1V3PVNYh9jf9dvhO4&#10;1Z9ac4QAwa+E+Y5B5sxb8OtDxhfxHXY5/eCfA/GVQ8AbwEjCPt6wm0XCJtd8bQB3k9n8BgAA//8D&#10;AFBLAQItABQABgAIAAAAIQCbMyc3DAEAAC0CAAATAAAAAAAAAAAAAAAAAAAAAABbQ29udGVudF9U&#10;eXBlc10ueG1sUEsBAi0AFAAGAAgAAAAhADj9If/WAAAAlAEAAAsAAAAAAAAAAAAAAAAAPQEAAF9y&#10;ZWxzLy5yZWxzUEsBAi0AFAAGAAgAAAAhANO6v1CBAQAALAMAAA4AAAAAAAAAAAAAAAAAPAIAAGRy&#10;cy9lMm9Eb2MueG1sUEsBAi0AFAAGAAgAAAAhAHkYvJ2/AAAAIQEAABkAAAAAAAAAAAAAAAAA6QMA&#10;AGRycy9fcmVscy9lMm9Eb2MueG1sLnJlbHNQSwECLQAUAAYACAAAACEACxgZNNoAAAAHAQAADwAA&#10;AAAAAAAAAAAAAADfBAAAZHJzL2Rvd25yZXYueG1sUEsBAi0AFAAGAAgAAAAhABbR53q4AQAA4wMA&#10;ABAAAAAAAAAAAAAAAAAA5gUAAGRycy9pbmsvaW5rMS54bWxQSwUGAAAAAAYABgB4AQAAzAcAAAAA&#10;">
                      <v:imagedata r:id="rId10" o:title=""/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9744" behindDoc="0" locked="0" layoutInCell="1" allowOverlap="1" wp14:anchorId="0C29325A" wp14:editId="237D602B">
                      <wp:simplePos x="0" y="0"/>
                      <wp:positionH relativeFrom="column">
                        <wp:posOffset>-58048</wp:posOffset>
                      </wp:positionH>
                      <wp:positionV relativeFrom="paragraph">
                        <wp:posOffset>43463</wp:posOffset>
                      </wp:positionV>
                      <wp:extent cx="360" cy="360"/>
                      <wp:effectExtent l="0" t="0" r="0" b="0"/>
                      <wp:wrapNone/>
                      <wp:docPr id="4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" o:spid="_x0000_s1026" type="#_x0000_t75" style="position:absolute;margin-left:-5.5pt;margin-top:2.45pt;width:1.95pt;height:1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H9GF+AQAAKgMAAA4AAABkcnMvZTJvRG9jLnhtbJxSQW7CMBC8V+of&#10;LN9LSBohFJFwKKrEoZRD+wDXsYnV2ButHQK/7wYI0FZVJS7RejaendnxbL6zNdsq9AZczuPRmDPl&#10;JJTGbXL+/vb8MOXMB+FKUYNTOd8rz+fF/d2sazKVQAV1qZARifNZ1+S8CqHJosjLSlnhR9AoR00N&#10;aEWgI26iEkVH7LaOkvF4EnWAZYMglfeELo5NXhz4tVYyvGrtVWA1qYunU9IXzhVSlSQpYR9DFRUz&#10;kW1QNJWRJ1niBlVWGEcizlQLEQRr0fyiskYieNBhJMFGoLWR6uCJ3MXjH+6W7rN3FqeyxUyCC8qF&#10;tcAw7O/QuGWErWkF3QuUlJBoA/ATIy3o/0COohcgW0t6jqmgqkWgJ+Er03jOMDNlznFZxhf9bvt0&#10;cbDGi6/Vdo2s/z/lzAlLksg3SzlFM1hffb9LnejU+ot1p9H2eZBYtss5Rb7vv4e41S4wSeDjhGBJ&#10;eF9ccR7vDhOu9k5jvyV8fe4lXT3x4g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OdhTcfcAAAABgEAAA8AAABkcnMvZG93bnJldi54bWxMj0FLxDAUhO+C/yE8wVs3jYjW2tdF&#10;FzwouOAqordsE9ti8hKSbFv99caTHocZZr5p1os1bNIhjo4QxKoEpqlzaqQe4eX5rqiAxSRJSeNI&#10;I3zpCOv2+KiRtXIzPelpl3qWSyjWEmFIydecx27QVsaV85qy9+GClSnL0HMV5JzLreFnZXnBrRwp&#10;LwzS682gu8/dwSJsvH8wb/ff83uYtnF6fTTbWxKIpyfLzTWwpJf0F4Zf/IwObWbauwOpyAxCIUT+&#10;khDOr4Blv7gUwPYIVQW8bfh//PYHAAD//wMAUEsDBBQABgAIAAAAIQBSAhudrwEAANsDAAAQAAAA&#10;ZHJzL2luay9pbmsxLnhtbJxTwW7bMAy9D+g/COo5thS3XmLU6WFAgQEbMKwZ0B1dm4mFWlIg0XHy&#10;95NlWwlab4ddDJkUH997pB4eT7IhRzBWaJVTHjFKQJW6Emqf01/bp8WKEouFqopGK8jpGSx93Nx8&#10;ehDqTTaZ+xKHoGx/kk1Oa8RDFsdd10VdEmmzj5eMJfFX9fb9G92MVRXshBLoWtopVGqFcMIeLBNV&#10;Tks8sXDfYT/r1pQQ0n3ElJcbaIoSnrSRBQbEulAKGqIK6Xi/UILngzsI12cPhhJZnHK6Tp3g1nGx&#10;rqWk8Xzx7/nilL0vjr0L2d/Z/DD6AAYFXIQPNMfEmZTDv2c8UDdgddP2blFyLJrWiViuooSv7t1s&#10;Ru48nmH/EdMJ+Scm46v1B8xR1EjsWsGYCeOZ3EMhwS2NPIR5oXVW9eFnNH61lozfLRhfsOWWrzOe&#10;ZPdJlN7xfgJTv2EjJsxX09o64L2ay+x9Jmgd9HWiwjrYxSKWpunnoOzaq7nqGsS+xv8u3wnc6i+t&#10;OUKAuBbmOwaZM2/Brw8ZX8RP2OX01j8H4iuHgDeAETa55WsCqJvI5g8AAAD//wMAUEsBAi0AFAAG&#10;AAgAAAAhAJszJzcMAQAALQIAABMAAAAAAAAAAAAAAAAAAAAAAFtDb250ZW50X1R5cGVzXS54bWxQ&#10;SwECLQAUAAYACAAAACEAOP0h/9YAAACUAQAACwAAAAAAAAAAAAAAAAA9AQAAX3JlbHMvLnJlbHNQ&#10;SwECLQAUAAYACAAAACEAFAf0YX4BAAAqAwAADgAAAAAAAAAAAAAAAAA8AgAAZHJzL2Uyb0RvYy54&#10;bWxQSwECLQAUAAYACAAAACEAeRi8nb8AAAAhAQAAGQAAAAAAAAAAAAAAAADmAwAAZHJzL19yZWxz&#10;L2Uyb0RvYy54bWwucmVsc1BLAQItABQABgAIAAAAIQDnYU3H3AAAAAYBAAAPAAAAAAAAAAAAAAAA&#10;ANwEAABkcnMvZG93bnJldi54bWxQSwECLQAUAAYACAAAACEAUgIbna8BAADbAwAAEAAAAAAAAAAA&#10;AAAAAADlBQAAZHJzL2luay9pbmsxLnhtbFBLBQYAAAAABgAGAHgBAADCBwAAAAA=&#10;">
                      <v:imagedata r:id="rId8" o:title=""/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8720" behindDoc="0" locked="0" layoutInCell="1" allowOverlap="1" wp14:anchorId="1BDF1150" wp14:editId="57A7ECAC">
                      <wp:simplePos x="0" y="0"/>
                      <wp:positionH relativeFrom="column">
                        <wp:posOffset>-58048</wp:posOffset>
                      </wp:positionH>
                      <wp:positionV relativeFrom="paragraph">
                        <wp:posOffset>64703</wp:posOffset>
                      </wp:positionV>
                      <wp:extent cx="360" cy="360"/>
                      <wp:effectExtent l="0" t="0" r="0" b="0"/>
                      <wp:wrapNone/>
                      <wp:docPr id="3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" o:spid="_x0000_s1026" type="#_x0000_t75" style="position:absolute;margin-left:-5.5pt;margin-top:4.15pt;width:1.95pt;height:1.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4Vd/AQAAKgMAAA4AAABkcnMvZTJvRG9jLnhtbJxSy27CMBC8V+o/&#10;WL6XJIAQiggciipxKOXQfoDr2MRq7I3WhoS/74bwCK2qSlyi9Ww8O7Pj2aKxJdsr9AZcxpNBzJly&#10;EnLjthn/eH95mnLmg3C5KMGpjB+U54v548OsrlI1hALKXCEjEufTusp4EUKVRpGXhbLCD6BSjpoa&#10;0IpAR9xGOYqa2G0ZDeN4EtWAeYUglfeELrsmnx/5tVYyvGntVWAlqUumU9IXLhVSNRyOCfs8V9F8&#10;JtItiqow8iRL3KHKCuNIxIVqKYJgOzS/qKyRCB50GEiwEWhtpDp6IndJ/MPdyn21zpKx3GEqwQXl&#10;wkZgOO/v2LhnhC1pBfUr5JSQ2AXgJ0Za0P+BdKKXIHeW9HSpoCpFoCfhC1N5zjA1ecZxlSdX/W7/&#10;fHWwwauv9X6DrP1/xJkTliSRbzbiFM3Z+vr2LnWiU+sv1kajbfMgsazJOEV+aL/HuFUTmCRwNCFY&#10;Et4WPc7u7nlCb+809ibh/rmV1Hvi82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ByhYd53QAAAAcBAAAPAAAAZHJzL2Rvd25yZXYueG1sTI9BS8QwFITvgv8hPMFbN00FXWrT&#10;RRc8KLjgKqK3bBPbYvISkmxb/fU+T3ocZpj5ptkszrLJxDR6lCBWJTCDndcj9hJenu+KNbCUFWpl&#10;PRoJXybBpj09aVSt/YxPZtrnnlEJplpJGHIONeepG4xTaeWDQfI+fHQqk4w911HNVO4sr8rykjs1&#10;Ii0MKpjtYLrP/dFJ2IbwYN/uv+f3OO3S9Ppod7copDw/W26ugWWz5L8w/OITOrTEdPBH1IlZCYUQ&#10;9CVLWF8AI7+4EsAOlKsq4G3D//O3PwAAAP//AwBQSwMEFAAGAAgAAAAhAD9FgM+uAQAA2wMAABAA&#10;AABkcnMvaW5rL2luazEueG1snFPBjpswEL1X6j9Y7jlghy4laMkeKq1UqZWqblZqjyxMgrXYjuwh&#10;JH9fY8CJurSHXpCZ8bx57834/uEsW3ICY4VWBeURowRUpWuhDgV93j2uMkoslqouW62goBew9GH7&#10;/t29UK+yzd2XOARlh5NsC9ogHvM47vs+6pNIm0O8ZiyJv6jXb1/pdqqqYS+UQNfSzqFKK4QzDmC5&#10;qAta4ZmF+w77SXemgpAeIqa63kBTVvCojSwxIDalUtASVUrH+ycleDm6g3B9DmAokeW5oJvUCe4c&#10;F+taShovF/9aLk7Zn8WxdyH/O5vvRh/BoICr8JHmlLiQavz3jEfqBqxuu8EtSk5l2zkR6yxKeHbn&#10;ZjNx5/EC+7eYTsg/MRnPNm8wJ1ETsVsFUyaMZ3YPhQS3NPIY5oXWWTWEn9D41Voz/nHF+Iqtd3yT&#10;8yS/SyKeZsME5n7jRsyYL6azTcB7MdfZ+0zQOurrRY1NsItFLE3TT0HZrVdL1Q2IQ4P/Xb4XuNOf&#10;O3OCAMFvhPmOQebCW/DrQ6YX8QP2Bf3gnwPxlWPAG8AIm93yNQHUTWT7GwAA//8DAFBLAQItABQA&#10;BgAIAAAAIQCbMyc3DAEAAC0CAAATAAAAAAAAAAAAAAAAAAAAAABbQ29udGVudF9UeXBlc10ueG1s&#10;UEsBAi0AFAAGAAgAAAAhADj9If/WAAAAlAEAAAsAAAAAAAAAAAAAAAAAPQEAAF9yZWxzLy5yZWxz&#10;UEsBAi0AFAAGAAgAAAAhAPcO4Vd/AQAAKgMAAA4AAAAAAAAAAAAAAAAAPAIAAGRycy9lMm9Eb2Mu&#10;eG1sUEsBAi0AFAAGAAgAAAAhAHkYvJ2/AAAAIQEAABkAAAAAAAAAAAAAAAAA5wMAAGRycy9fcmVs&#10;cy9lMm9Eb2MueG1sLnJlbHNQSwECLQAUAAYACAAAACEAcoWHed0AAAAHAQAADwAAAAAAAAAAAAAA&#10;AADdBAAAZHJzL2Rvd25yZXYueG1sUEsBAi0AFAAGAAgAAAAhAD9FgM+uAQAA2wMAABAAAAAAAAAA&#10;AAAAAAAA5wUAAGRycy9pbmsvaW5rMS54bWxQSwUGAAAAAAYABgB4AQAAwwcAAAAA&#10;">
                      <v:imagedata r:id="rId8" o:title=""/>
                    </v:shape>
                  </w:pict>
                </mc:Fallback>
              </mc:AlternateContent>
            </w:r>
          </w:p>
        </w:tc>
      </w:tr>
      <w:tr w:rsidR="00EB0F06" w:rsidTr="00815EE8">
        <w:trPr>
          <w:trHeight w:val="368"/>
        </w:trPr>
        <w:tc>
          <w:tcPr>
            <w:tcW w:w="947" w:type="dxa"/>
            <w:tcBorders>
              <w:bottom w:val="single" w:sz="4" w:space="0" w:color="auto"/>
            </w:tcBorders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rFonts w:hint="eastAsia"/>
                <w:b/>
              </w:rPr>
              <w:t>:00am</w:t>
            </w:r>
          </w:p>
        </w:tc>
        <w:tc>
          <w:tcPr>
            <w:tcW w:w="2563" w:type="dxa"/>
            <w:vMerge w:val="restart"/>
          </w:tcPr>
          <w:p w:rsidR="00EB0F06" w:rsidRPr="00254CE4" w:rsidRDefault="00EB0F06" w:rsidP="00803609">
            <w:pPr>
              <w:rPr>
                <w:b/>
              </w:rPr>
            </w:pPr>
          </w:p>
        </w:tc>
        <w:tc>
          <w:tcPr>
            <w:tcW w:w="3150" w:type="dxa"/>
            <w:vMerge w:val="restart"/>
            <w:shd w:val="clear" w:color="auto" w:fill="FFFFFF" w:themeFill="background1"/>
          </w:tcPr>
          <w:p w:rsidR="00EB0F06" w:rsidRDefault="00EB0F06" w:rsidP="00AD26A9">
            <w:pPr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rFonts w:hint="eastAsia"/>
                <w:b/>
              </w:rPr>
              <w:t>:00am-</w:t>
            </w:r>
            <w:r>
              <w:rPr>
                <w:b/>
              </w:rPr>
              <w:t>12:00pm Registration</w:t>
            </w:r>
          </w:p>
          <w:p w:rsidR="00EB0F06" w:rsidRDefault="00EB0F06" w:rsidP="00815EE8">
            <w:pPr>
              <w:rPr>
                <w:b/>
              </w:rPr>
            </w:pPr>
            <w:r>
              <w:rPr>
                <w:b/>
              </w:rPr>
              <w:t>7:00am-8:30am   Breakfast</w:t>
            </w:r>
          </w:p>
        </w:tc>
        <w:tc>
          <w:tcPr>
            <w:tcW w:w="3420" w:type="dxa"/>
            <w:vMerge w:val="restart"/>
            <w:shd w:val="clear" w:color="auto" w:fill="FFFFFF" w:themeFill="background1"/>
          </w:tcPr>
          <w:p w:rsidR="00EB0F06" w:rsidRDefault="00EB0F06" w:rsidP="003B3229">
            <w:pPr>
              <w:rPr>
                <w:b/>
              </w:rPr>
            </w:pPr>
            <w:r>
              <w:rPr>
                <w:b/>
              </w:rPr>
              <w:t>7:00am-8:30am</w:t>
            </w:r>
          </w:p>
          <w:p w:rsidR="00EB0F06" w:rsidRDefault="00EB0F06" w:rsidP="00815EE8">
            <w:pPr>
              <w:rPr>
                <w:b/>
              </w:rPr>
            </w:pPr>
            <w:r>
              <w:rPr>
                <w:b/>
              </w:rPr>
              <w:t>Breakfast</w:t>
            </w:r>
          </w:p>
        </w:tc>
        <w:tc>
          <w:tcPr>
            <w:tcW w:w="270" w:type="dxa"/>
            <w:vMerge/>
            <w:tcBorders>
              <w:right w:val="nil"/>
            </w:tcBorders>
            <w:shd w:val="clear" w:color="auto" w:fill="auto"/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</w:tr>
      <w:tr w:rsidR="00EB0F06" w:rsidTr="00815EE8">
        <w:trPr>
          <w:trHeight w:val="341"/>
        </w:trPr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EB0F06" w:rsidRDefault="00EB0F06" w:rsidP="00DA7367">
            <w:pPr>
              <w:rPr>
                <w:b/>
              </w:rPr>
            </w:pPr>
            <w:r>
              <w:rPr>
                <w:b/>
              </w:rPr>
              <w:t>8:00am</w:t>
            </w:r>
          </w:p>
        </w:tc>
        <w:tc>
          <w:tcPr>
            <w:tcW w:w="2563" w:type="dxa"/>
            <w:vMerge/>
            <w:tcBorders>
              <w:bottom w:val="single" w:sz="4" w:space="0" w:color="auto"/>
            </w:tcBorders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B0F06" w:rsidRDefault="00EB0F06" w:rsidP="00803609">
            <w:pPr>
              <w:rPr>
                <w:b/>
              </w:rPr>
            </w:pPr>
          </w:p>
        </w:tc>
        <w:tc>
          <w:tcPr>
            <w:tcW w:w="342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70" w:type="dxa"/>
            <w:vMerge/>
            <w:tcBorders>
              <w:right w:val="nil"/>
            </w:tcBorders>
            <w:shd w:val="clear" w:color="auto" w:fill="auto"/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</w:tr>
      <w:tr w:rsidR="00DA7367" w:rsidTr="00815EE8">
        <w:trPr>
          <w:trHeight w:val="350"/>
        </w:trPr>
        <w:tc>
          <w:tcPr>
            <w:tcW w:w="9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DA7367" w:rsidRDefault="00DA7367" w:rsidP="00815EE8">
            <w:pPr>
              <w:rPr>
                <w:b/>
              </w:rPr>
            </w:pPr>
            <w:r>
              <w:rPr>
                <w:b/>
              </w:rPr>
              <w:t>9:00am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bottom w:val="single" w:sz="4" w:space="0" w:color="000000" w:themeColor="text1"/>
            </w:tcBorders>
          </w:tcPr>
          <w:p w:rsidR="00DA7367" w:rsidRDefault="00DA7367" w:rsidP="00815EE8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i">
                  <w:drawing>
                    <wp:anchor distT="0" distB="0" distL="114300" distR="114300" simplePos="0" relativeHeight="251703296" behindDoc="0" locked="0" layoutInCell="1" allowOverlap="1" wp14:anchorId="24C0092C" wp14:editId="762C9434">
                      <wp:simplePos x="0" y="0"/>
                      <wp:positionH relativeFrom="column">
                        <wp:posOffset>20005</wp:posOffset>
                      </wp:positionH>
                      <wp:positionV relativeFrom="paragraph">
                        <wp:posOffset>116899</wp:posOffset>
                      </wp:positionV>
                      <wp:extent cx="360" cy="360"/>
                      <wp:effectExtent l="0" t="0" r="0" b="0"/>
                      <wp:wrapNone/>
                      <wp:docPr id="6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" o:spid="_x0000_s1026" type="#_x0000_t75" style="position:absolute;margin-left:.65pt;margin-top:8.25pt;width:1.95pt;height:1.9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t6jB+AQAAKgMAAA4AAABkcnMvZTJvRG9jLnhtbJxSQW7CMBC8V+of&#10;LN9LSIoQikg4FFXiUMqhfYDr2MRq7I3WDgm/7wYI0FZVJS7RejaendnxfNHZiu0UegMu4/FozJly&#10;Egrjthl/f3t+mHHmg3CFqMCpjO+V54v8/m7e1qlKoISqUMiIxPm0rTNehlCnUeRlqazwI6iVo6YG&#10;tCLQEbdRgaIldltFyXg8jVrAokaQyntCl8cmzw/8WisZXrX2KrCK1MWzGekL5wqpSpIJYR9DFeVz&#10;kW5R1KWRJ1niBlVWGEcizlRLEQRr0PyiskYieNBhJMFGoLWR6uCJ3MXjH+5W7rN3Fk9kg6kEF5QL&#10;G4Fh2N+hccsIW9EK2hcoKCHRBOAnRlrQ/4EcRS9BNpb0HFNBVYlAT8KXpvacYWqKjOOqiC/63e7p&#10;4mCDF1/r3QZZ//+UMycsSSLfbMopmsH6+vtd6kSn1l+snUbb50FiWZdxinzffw9xqy4wSeDjlGBJ&#10;eF9ccR7vDhOu9k5jvyV8fe4lXT3x/A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LnH1azcAAAABQEAAA8AAABkcnMvZG93bnJldi54bWxMjkFLw0AUhO+C/2F5gje7abSlxGyK&#10;FjwoWGiVordt9pkEd9+G3W0S/fU+T3oahhlmvnI9OSsGDLHzpGA+y0Ag1d501Ch4fXm4WoGISZPR&#10;1hMq+MII6+r8rNSF8SPtcNinRvAIxUIraFPqCylj3aLTceZ7JM4+fHA6sQ2NNEGPPO6szLNsKZ3u&#10;iB9a3eOmxfpzf3IKNn3/ZN8ev8f3MGzjcHi223uaK3V5Md3dgkg4pb8y/OIzOlTMdPQnMlFY9tdc&#10;ZFkuQHC8yEEcFeTZDciqlP/pqx8AAAD//wMAUEsDBBQABgAIAAAAIQBv7DZirwEAANsDAAAQAAAA&#10;ZHJzL2luay9pbmsxLnhtbJxTwW7bMAy9D+g/CNo5tpR0nmPU6aFAgQEbMKwp0B5dm4mFWlIgyXHy&#10;96NlWwlWb4ddDJkUH997pO7uT7IhRzBWaJVTHjFKQJW6Emqf0+ft4yKlxLpCVUWjFeT0DJbeb24+&#10;3Qn1LpsMvwQRlO1Psslp7dwhi+Ou66JuFWmzj5eMreJv6v3Hd7oZqyrYCSUctrRTqNTKwcn1YJmo&#10;clq6Ewv3EftJt6aEkO4jprzccKYo4VEbWbiAWBdKQUNUIZH3CyXufMCDwD57MJTI4pTTdYKCW+Ri&#10;saWk8Xzx63xxwv4sjr0L2d/Z/DT6AMYJuAgfaI6JMymHf894oG7A6qbt3aLkWDQtilim0YqnX3A2&#10;I3cez7D/iIlC/onJeLr+gDmKGoldKxgzYTyTe05IwKWRhzAvZ9GqPvzkjF+tJeO3C8YXbLnl64zf&#10;ZpxFKTbHCUz9ho2YMN9Ma+uA92Yus/eZoHXQ14nK1cEuFrEkSb4GZddezVXXIPa1++/ynXBb/dCa&#10;IwQIfiXMdwwyZ96CXx8yvohfsMvpZ/8ciK8cAt4ARtjklq8JoDiRzW8AAAD//wMAUEsBAi0AFAAG&#10;AAgAAAAhAJszJzcMAQAALQIAABMAAAAAAAAAAAAAAAAAAAAAAFtDb250ZW50X1R5cGVzXS54bWxQ&#10;SwECLQAUAAYACAAAACEAOP0h/9YAAACUAQAACwAAAAAAAAAAAAAAAAA9AQAAX3JlbHMvLnJlbHNQ&#10;SwECLQAUAAYACAAAACEAlW3qMH4BAAAqAwAADgAAAAAAAAAAAAAAAAA8AgAAZHJzL2Uyb0RvYy54&#10;bWxQSwECLQAUAAYACAAAACEAeRi8nb8AAAAhAQAAGQAAAAAAAAAAAAAAAADmAwAAZHJzL19yZWxz&#10;L2Uyb0RvYy54bWwucmVsc1BLAQItABQABgAIAAAAIQC5x9Ws3AAAAAUBAAAPAAAAAAAAAAAAAAAA&#10;ANwEAABkcnMvZG93bnJldi54bWxQSwECLQAUAAYACAAAACEAb+w2Yq8BAADbAwAAEAAAAAAAAAAA&#10;AAAAAADlBQAAZHJzL2luay9pbmsxLnhtbFBLBQYAAAAABgAGAHgBAADCBwAAAAA=&#10;">
                      <v:imagedata r:id="rId8" o:title=""/>
                    </v:shape>
                  </w:pict>
                </mc:Fallback>
              </mc:AlternateContent>
            </w:r>
            <w:r>
              <w:rPr>
                <w:b/>
              </w:rPr>
              <w:t>Optional Activities</w:t>
            </w:r>
          </w:p>
          <w:p w:rsidR="00DA7367" w:rsidRDefault="00DA7367" w:rsidP="00815EE8">
            <w:pPr>
              <w:rPr>
                <w:b/>
              </w:rPr>
            </w:pPr>
          </w:p>
          <w:p w:rsidR="00DA7367" w:rsidRDefault="00DA7367" w:rsidP="00815EE8">
            <w:pPr>
              <w:rPr>
                <w:b/>
              </w:rPr>
            </w:pPr>
            <w:r>
              <w:rPr>
                <w:b/>
              </w:rPr>
              <w:t>9:00 am -2:30pm</w:t>
            </w:r>
          </w:p>
          <w:p w:rsidR="00DA7367" w:rsidRDefault="00DA7367" w:rsidP="00815EE8">
            <w:pPr>
              <w:rPr>
                <w:b/>
              </w:rPr>
            </w:pPr>
            <w:r w:rsidRPr="00EB0F06">
              <w:rPr>
                <w:b/>
              </w:rPr>
              <w:t>Golf Outing</w:t>
            </w:r>
          </w:p>
        </w:tc>
        <w:tc>
          <w:tcPr>
            <w:tcW w:w="3150" w:type="dxa"/>
            <w:vMerge w:val="restar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:rsidR="00815EE8" w:rsidRDefault="00335F0B" w:rsidP="00815EE8">
            <w:pPr>
              <w:rPr>
                <w:b/>
              </w:rPr>
            </w:pPr>
            <w:r>
              <w:rPr>
                <w:b/>
              </w:rPr>
              <w:t>8</w:t>
            </w:r>
            <w:r w:rsidR="00DA7367">
              <w:rPr>
                <w:b/>
              </w:rPr>
              <w:t>:</w:t>
            </w:r>
            <w:r>
              <w:rPr>
                <w:b/>
              </w:rPr>
              <w:t>45am-8:55</w:t>
            </w:r>
            <w:r w:rsidR="00DA7367">
              <w:rPr>
                <w:b/>
              </w:rPr>
              <w:t>am   Welcome</w:t>
            </w:r>
          </w:p>
          <w:p w:rsidR="00815EE8" w:rsidRDefault="00815EE8" w:rsidP="00815EE8">
            <w:pPr>
              <w:rPr>
                <w:b/>
              </w:rPr>
            </w:pPr>
          </w:p>
          <w:p w:rsidR="00DA7367" w:rsidRDefault="00335F0B" w:rsidP="00815EE8">
            <w:pPr>
              <w:rPr>
                <w:b/>
              </w:rPr>
            </w:pPr>
            <w:r>
              <w:rPr>
                <w:b/>
              </w:rPr>
              <w:t>9:00am-9:25</w:t>
            </w:r>
            <w:r w:rsidR="00DA7367">
              <w:rPr>
                <w:b/>
              </w:rPr>
              <w:t>am</w:t>
            </w:r>
          </w:p>
          <w:p w:rsidR="00DA7367" w:rsidRDefault="00DA7367" w:rsidP="00815EE8">
            <w:pPr>
              <w:rPr>
                <w:b/>
              </w:rPr>
            </w:pPr>
            <w:r>
              <w:rPr>
                <w:b/>
              </w:rPr>
              <w:t>Shan-</w:t>
            </w:r>
            <w:proofErr w:type="spellStart"/>
            <w:r>
              <w:rPr>
                <w:b/>
              </w:rPr>
              <w:t>Chwen</w:t>
            </w:r>
            <w:proofErr w:type="spellEnd"/>
            <w:r>
              <w:rPr>
                <w:b/>
              </w:rPr>
              <w:t xml:space="preserve"> Chang (M81)</w:t>
            </w:r>
          </w:p>
          <w:p w:rsidR="00DA7367" w:rsidRDefault="00DA7367" w:rsidP="00815EE8">
            <w:pPr>
              <w:rPr>
                <w:b/>
              </w:rPr>
            </w:pPr>
            <w:r>
              <w:rPr>
                <w:b/>
              </w:rPr>
              <w:t>Dean of Medical College</w:t>
            </w:r>
          </w:p>
          <w:p w:rsidR="00DA7367" w:rsidRDefault="00DA7367" w:rsidP="00815EE8">
            <w:pPr>
              <w:rPr>
                <w:b/>
              </w:rPr>
            </w:pPr>
          </w:p>
          <w:p w:rsidR="00DA7367" w:rsidRDefault="00335F0B" w:rsidP="00815EE8">
            <w:pPr>
              <w:rPr>
                <w:b/>
              </w:rPr>
            </w:pPr>
            <w:r>
              <w:rPr>
                <w:b/>
              </w:rPr>
              <w:t>9:25</w:t>
            </w:r>
            <w:r w:rsidR="00DA7367">
              <w:rPr>
                <w:b/>
              </w:rPr>
              <w:t>am-9:50am</w:t>
            </w:r>
          </w:p>
          <w:p w:rsidR="00335F0B" w:rsidRDefault="00335F0B" w:rsidP="00815EE8">
            <w:pPr>
              <w:rPr>
                <w:b/>
              </w:rPr>
            </w:pPr>
            <w:r>
              <w:rPr>
                <w:b/>
              </w:rPr>
              <w:t>Dean of School of Pharmacy</w:t>
            </w:r>
          </w:p>
          <w:p w:rsidR="00DA7367" w:rsidRDefault="00DA7367" w:rsidP="00815EE8">
            <w:pPr>
              <w:rPr>
                <w:b/>
              </w:rPr>
            </w:pPr>
          </w:p>
          <w:p w:rsidR="00DA7367" w:rsidRDefault="00335F0B" w:rsidP="00815EE8">
            <w:pPr>
              <w:rPr>
                <w:b/>
              </w:rPr>
            </w:pPr>
            <w:r>
              <w:rPr>
                <w:b/>
              </w:rPr>
              <w:t>9:50</w:t>
            </w:r>
            <w:r w:rsidR="004F6C21">
              <w:rPr>
                <w:b/>
              </w:rPr>
              <w:t>am-10:15</w:t>
            </w:r>
            <w:r w:rsidR="00DA7367">
              <w:rPr>
                <w:b/>
              </w:rPr>
              <w:t>am</w:t>
            </w:r>
          </w:p>
          <w:p w:rsidR="002D34EE" w:rsidRDefault="002D34EE" w:rsidP="00815EE8">
            <w:pPr>
              <w:rPr>
                <w:b/>
              </w:rPr>
            </w:pPr>
            <w:r>
              <w:rPr>
                <w:b/>
              </w:rPr>
              <w:t>PGY Training</w:t>
            </w:r>
          </w:p>
          <w:p w:rsidR="00DA7367" w:rsidRDefault="00DA7367" w:rsidP="00815EE8">
            <w:pPr>
              <w:rPr>
                <w:b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:rsidR="00DA7367" w:rsidRDefault="00DA7367" w:rsidP="003B3229">
            <w:pPr>
              <w:rPr>
                <w:b/>
              </w:rPr>
            </w:pPr>
            <w:r>
              <w:rPr>
                <w:b/>
              </w:rPr>
              <w:t xml:space="preserve">9:00am-12:00pm </w:t>
            </w:r>
          </w:p>
          <w:p w:rsidR="00DA7367" w:rsidRDefault="00CE13E7" w:rsidP="00CE13E7">
            <w:pPr>
              <w:rPr>
                <w:b/>
              </w:rPr>
            </w:pPr>
            <w:r>
              <w:rPr>
                <w:b/>
              </w:rPr>
              <w:t>Scientific Session</w:t>
            </w:r>
          </w:p>
        </w:tc>
        <w:tc>
          <w:tcPr>
            <w:tcW w:w="270" w:type="dxa"/>
            <w:vMerge/>
            <w:tcBorders>
              <w:bottom w:val="single" w:sz="4" w:space="0" w:color="000000" w:themeColor="text1"/>
              <w:right w:val="nil"/>
            </w:tcBorders>
            <w:shd w:val="clear" w:color="auto" w:fill="auto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</w:tr>
      <w:tr w:rsidR="00DA7367" w:rsidTr="00815EE8">
        <w:trPr>
          <w:trHeight w:val="323"/>
        </w:trPr>
        <w:tc>
          <w:tcPr>
            <w:tcW w:w="947" w:type="dxa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10:00am</w:t>
            </w:r>
          </w:p>
        </w:tc>
        <w:tc>
          <w:tcPr>
            <w:tcW w:w="2563" w:type="dxa"/>
            <w:vMerge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vMerge/>
            <w:shd w:val="clear" w:color="auto" w:fill="FFFFFF" w:themeFill="background1"/>
          </w:tcPr>
          <w:p w:rsidR="00DA7367" w:rsidRDefault="00DA7367" w:rsidP="00803609">
            <w:pPr>
              <w:rPr>
                <w:b/>
              </w:rPr>
            </w:pPr>
          </w:p>
        </w:tc>
        <w:tc>
          <w:tcPr>
            <w:tcW w:w="3420" w:type="dxa"/>
            <w:vMerge/>
            <w:shd w:val="clear" w:color="auto" w:fill="FFFFFF" w:themeFill="background1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70" w:type="dxa"/>
            <w:vMerge/>
            <w:tcBorders>
              <w:right w:val="nil"/>
            </w:tcBorders>
            <w:shd w:val="clear" w:color="auto" w:fill="auto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</w:tr>
      <w:tr w:rsidR="00DA7367" w:rsidTr="00815EE8">
        <w:trPr>
          <w:trHeight w:val="1970"/>
        </w:trPr>
        <w:tc>
          <w:tcPr>
            <w:tcW w:w="947" w:type="dxa"/>
            <w:vMerge w:val="restart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11:00am</w:t>
            </w:r>
          </w:p>
        </w:tc>
        <w:tc>
          <w:tcPr>
            <w:tcW w:w="2563" w:type="dxa"/>
            <w:vMerge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42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70" w:type="dxa"/>
            <w:vMerge/>
            <w:tcBorders>
              <w:right w:val="nil"/>
            </w:tcBorders>
            <w:shd w:val="clear" w:color="auto" w:fill="auto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</w:tr>
      <w:tr w:rsidR="00DA7367" w:rsidTr="00815EE8">
        <w:trPr>
          <w:trHeight w:val="341"/>
        </w:trPr>
        <w:tc>
          <w:tcPr>
            <w:tcW w:w="947" w:type="dxa"/>
            <w:vMerge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563" w:type="dxa"/>
            <w:vMerge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A7367" w:rsidRDefault="00DA7367" w:rsidP="00815EE8">
            <w:pPr>
              <w:spacing w:beforeLines="30" w:before="72" w:line="240" w:lineRule="atLeast"/>
              <w:rPr>
                <w:b/>
              </w:rPr>
            </w:pPr>
            <w:r>
              <w:rPr>
                <w:rFonts w:hint="eastAsia"/>
                <w:b/>
              </w:rPr>
              <w:t>10:</w:t>
            </w:r>
            <w:r w:rsidR="004F6C21">
              <w:rPr>
                <w:b/>
              </w:rPr>
              <w:t>15</w:t>
            </w:r>
            <w:r>
              <w:rPr>
                <w:rFonts w:hint="eastAsia"/>
                <w:b/>
              </w:rPr>
              <w:t>am-10</w:t>
            </w:r>
            <w:r w:rsidR="004F6C21">
              <w:rPr>
                <w:b/>
              </w:rPr>
              <w:t>:35</w:t>
            </w:r>
            <w:r>
              <w:rPr>
                <w:rFonts w:hint="eastAsia"/>
                <w:b/>
              </w:rPr>
              <w:t>am</w:t>
            </w:r>
            <w:r w:rsidR="00815EE8">
              <w:rPr>
                <w:b/>
              </w:rPr>
              <w:t xml:space="preserve">  C</w:t>
            </w:r>
            <w:r w:rsidR="00815EE8">
              <w:rPr>
                <w:rFonts w:hint="eastAsia"/>
                <w:b/>
              </w:rPr>
              <w:t>offee break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A7367" w:rsidRDefault="00DA7367" w:rsidP="00111A2F">
            <w:pPr>
              <w:spacing w:line="240" w:lineRule="atLeast"/>
              <w:rPr>
                <w:b/>
              </w:rPr>
            </w:pPr>
          </w:p>
        </w:tc>
        <w:tc>
          <w:tcPr>
            <w:tcW w:w="270" w:type="dxa"/>
            <w:vMerge/>
            <w:tcBorders>
              <w:right w:val="nil"/>
            </w:tcBorders>
            <w:shd w:val="clear" w:color="auto" w:fill="auto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</w:tr>
      <w:tr w:rsidR="00DA7367" w:rsidTr="00815EE8">
        <w:trPr>
          <w:trHeight w:val="1322"/>
        </w:trPr>
        <w:tc>
          <w:tcPr>
            <w:tcW w:w="947" w:type="dxa"/>
            <w:vMerge/>
            <w:tcBorders>
              <w:bottom w:val="single" w:sz="4" w:space="0" w:color="auto"/>
            </w:tcBorders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563" w:type="dxa"/>
            <w:vMerge/>
            <w:tcBorders>
              <w:bottom w:val="single" w:sz="4" w:space="0" w:color="auto"/>
            </w:tcBorders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A7367" w:rsidRDefault="004F6C21" w:rsidP="00803609">
            <w:pPr>
              <w:rPr>
                <w:b/>
              </w:rPr>
            </w:pPr>
            <w:r>
              <w:rPr>
                <w:b/>
              </w:rPr>
              <w:t>10:35am-11:3</w:t>
            </w:r>
            <w:r w:rsidR="00DA7367">
              <w:rPr>
                <w:b/>
              </w:rPr>
              <w:t>0am</w:t>
            </w:r>
          </w:p>
          <w:p w:rsidR="002D34EE" w:rsidRDefault="002D34EE" w:rsidP="00803609">
            <w:pPr>
              <w:rPr>
                <w:b/>
              </w:rPr>
            </w:pPr>
          </w:p>
          <w:p w:rsidR="00DA7367" w:rsidRDefault="00DA7367" w:rsidP="00803609">
            <w:pPr>
              <w:rPr>
                <w:b/>
              </w:rPr>
            </w:pPr>
            <w:r>
              <w:rPr>
                <w:rFonts w:hint="eastAsia"/>
                <w:b/>
              </w:rPr>
              <w:t>11:</w:t>
            </w:r>
            <w:r>
              <w:rPr>
                <w:b/>
              </w:rPr>
              <w:t>00a</w:t>
            </w:r>
            <w:r>
              <w:rPr>
                <w:rFonts w:hint="eastAsia"/>
                <w:b/>
              </w:rPr>
              <w:t>m-12:</w:t>
            </w:r>
            <w:r>
              <w:rPr>
                <w:b/>
              </w:rPr>
              <w:t>0</w:t>
            </w:r>
            <w:r>
              <w:rPr>
                <w:rFonts w:hint="eastAsia"/>
                <w:b/>
              </w:rPr>
              <w:t>0pm</w:t>
            </w:r>
          </w:p>
          <w:p w:rsidR="00DA7367" w:rsidRDefault="00DA7367" w:rsidP="00803609">
            <w:pPr>
              <w:rPr>
                <w:b/>
              </w:rPr>
            </w:pPr>
            <w:r>
              <w:rPr>
                <w:b/>
              </w:rPr>
              <w:t>Visiting student group from Taiwan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70" w:type="dxa"/>
            <w:vMerge/>
            <w:tcBorders>
              <w:right w:val="nil"/>
            </w:tcBorders>
            <w:shd w:val="clear" w:color="auto" w:fill="auto"/>
          </w:tcPr>
          <w:p w:rsidR="00DA7367" w:rsidRDefault="00DA7367" w:rsidP="00111A2F">
            <w:pPr>
              <w:spacing w:line="360" w:lineRule="exact"/>
              <w:rPr>
                <w:b/>
              </w:rPr>
            </w:pPr>
          </w:p>
        </w:tc>
      </w:tr>
      <w:tr w:rsidR="00EB0F06" w:rsidTr="00F73CAC">
        <w:trPr>
          <w:trHeight w:val="386"/>
        </w:trPr>
        <w:tc>
          <w:tcPr>
            <w:tcW w:w="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F06" w:rsidRDefault="00EB0F06" w:rsidP="00815EE8">
            <w:pPr>
              <w:rPr>
                <w:b/>
              </w:rPr>
            </w:pPr>
            <w:r>
              <w:rPr>
                <w:rFonts w:hint="eastAsia"/>
                <w:b/>
              </w:rPr>
              <w:t>12:00</w:t>
            </w:r>
            <w:r>
              <w:rPr>
                <w:b/>
              </w:rPr>
              <w:t>p</w:t>
            </w:r>
            <w:r>
              <w:rPr>
                <w:rFonts w:hint="eastAsia"/>
                <w:b/>
              </w:rPr>
              <w:t xml:space="preserve">m 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B0F06" w:rsidRDefault="00DA7367" w:rsidP="00F73CAC">
            <w:pPr>
              <w:rPr>
                <w:b/>
              </w:rPr>
            </w:pPr>
            <w:r>
              <w:rPr>
                <w:b/>
              </w:rPr>
              <w:t>12:0</w:t>
            </w:r>
            <w:r w:rsidR="00EB0F06" w:rsidRPr="00EB0F06">
              <w:rPr>
                <w:b/>
              </w:rPr>
              <w:t>0pm-2:00pm  Lunch</w:t>
            </w:r>
          </w:p>
          <w:p w:rsidR="002D34EE" w:rsidRPr="00EB0F06" w:rsidRDefault="002D34EE" w:rsidP="00F73CAC">
            <w:pPr>
              <w:rPr>
                <w:b/>
              </w:rPr>
            </w:pPr>
            <w:r>
              <w:rPr>
                <w:b/>
              </w:rPr>
              <w:t>Presentation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B0F06" w:rsidRPr="00EB0F06" w:rsidRDefault="00EB0F06" w:rsidP="00F73CAC">
            <w:pPr>
              <w:rPr>
                <w:b/>
              </w:rPr>
            </w:pPr>
          </w:p>
        </w:tc>
        <w:tc>
          <w:tcPr>
            <w:tcW w:w="270" w:type="dxa"/>
            <w:vMerge/>
            <w:tcBorders>
              <w:right w:val="nil"/>
            </w:tcBorders>
            <w:shd w:val="clear" w:color="auto" w:fill="auto"/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</w:tr>
      <w:tr w:rsidR="00F73CAC" w:rsidTr="00F73CAC">
        <w:trPr>
          <w:trHeight w:val="465"/>
        </w:trPr>
        <w:tc>
          <w:tcPr>
            <w:tcW w:w="947" w:type="dxa"/>
            <w:tcBorders>
              <w:top w:val="single" w:sz="4" w:space="0" w:color="auto"/>
            </w:tcBorders>
          </w:tcPr>
          <w:p w:rsidR="00F73CAC" w:rsidRDefault="00F73CAC" w:rsidP="00815EE8">
            <w:pPr>
              <w:rPr>
                <w:b/>
              </w:rPr>
            </w:pPr>
            <w:r>
              <w:rPr>
                <w:rFonts w:hint="eastAsia"/>
                <w:b/>
              </w:rPr>
              <w:t>1:00pm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73CAC" w:rsidRDefault="00F73CAC" w:rsidP="00815EE8">
            <w:pPr>
              <w:rPr>
                <w:b/>
              </w:rPr>
            </w:pPr>
            <w:r>
              <w:rPr>
                <w:b/>
              </w:rPr>
              <w:t>I:00pm-5:00pm Registration</w:t>
            </w:r>
          </w:p>
          <w:p w:rsidR="00F73CAC" w:rsidRDefault="00F73CAC" w:rsidP="00815EE8">
            <w:pPr>
              <w:rPr>
                <w:b/>
              </w:rPr>
            </w:pPr>
          </w:p>
          <w:p w:rsidR="00F73CAC" w:rsidRDefault="00335F0B" w:rsidP="00815EE8">
            <w:pPr>
              <w:rPr>
                <w:b/>
              </w:rPr>
            </w:pPr>
            <w:r>
              <w:rPr>
                <w:b/>
              </w:rPr>
              <w:t>1:3</w:t>
            </w:r>
            <w:r w:rsidR="00F73CAC">
              <w:rPr>
                <w:b/>
              </w:rPr>
              <w:t xml:space="preserve">0pm – 5:00 pm </w:t>
            </w:r>
          </w:p>
          <w:p w:rsidR="00F73CAC" w:rsidRDefault="00F73CAC" w:rsidP="00815EE8">
            <w:pPr>
              <w:rPr>
                <w:b/>
              </w:rPr>
            </w:pPr>
            <w:r>
              <w:rPr>
                <w:b/>
              </w:rPr>
              <w:t>Optional Activities</w:t>
            </w:r>
          </w:p>
          <w:p w:rsidR="00F73CAC" w:rsidRPr="00EB0F06" w:rsidRDefault="00F73CAC" w:rsidP="00815EE8">
            <w:pPr>
              <w:rPr>
                <w:b/>
              </w:rPr>
            </w:pPr>
            <w:r w:rsidRPr="00EB0F06">
              <w:rPr>
                <w:b/>
              </w:rPr>
              <w:t>Tennis</w:t>
            </w:r>
          </w:p>
          <w:p w:rsidR="00F73CAC" w:rsidRDefault="00F73CAC" w:rsidP="00815EE8">
            <w:pPr>
              <w:rPr>
                <w:b/>
              </w:rPr>
            </w:pPr>
            <w:r>
              <w:rPr>
                <w:b/>
              </w:rPr>
              <w:t xml:space="preserve">City </w:t>
            </w:r>
            <w:r w:rsidRPr="00EB0F06">
              <w:rPr>
                <w:b/>
              </w:rPr>
              <w:t>&amp; Cleveland Clinic Tour</w:t>
            </w:r>
          </w:p>
          <w:p w:rsidR="00F73CAC" w:rsidRPr="00EB0F06" w:rsidRDefault="00F73CAC" w:rsidP="00815EE8">
            <w:pPr>
              <w:rPr>
                <w:b/>
              </w:rPr>
            </w:pPr>
          </w:p>
          <w:p w:rsidR="00F73CAC" w:rsidRDefault="00335F0B" w:rsidP="00815EE8">
            <w:pPr>
              <w:rPr>
                <w:b/>
              </w:rPr>
            </w:pPr>
            <w:r>
              <w:rPr>
                <w:b/>
              </w:rPr>
              <w:t>3:3</w:t>
            </w:r>
            <w:r w:rsidR="00F73CAC">
              <w:rPr>
                <w:b/>
              </w:rPr>
              <w:t>0pm-5:</w:t>
            </w:r>
            <w:r>
              <w:rPr>
                <w:b/>
              </w:rPr>
              <w:t>0</w:t>
            </w:r>
            <w:r w:rsidR="00F73CAC">
              <w:rPr>
                <w:b/>
              </w:rPr>
              <w:t>0pm</w:t>
            </w:r>
          </w:p>
          <w:p w:rsidR="00F73CAC" w:rsidRDefault="00F73CAC" w:rsidP="00815EE8">
            <w:pPr>
              <w:rPr>
                <w:b/>
              </w:rPr>
            </w:pPr>
            <w:r>
              <w:rPr>
                <w:b/>
              </w:rPr>
              <w:t>Board meeting</w:t>
            </w:r>
          </w:p>
          <w:p w:rsidR="00F73CAC" w:rsidRDefault="00F73CAC" w:rsidP="00815EE8">
            <w:pPr>
              <w:rPr>
                <w:b/>
              </w:rPr>
            </w:pPr>
          </w:p>
          <w:p w:rsidR="00F73CAC" w:rsidRDefault="00335F0B" w:rsidP="00815EE8">
            <w:pPr>
              <w:rPr>
                <w:b/>
              </w:rPr>
            </w:pPr>
            <w:r>
              <w:rPr>
                <w:b/>
              </w:rPr>
              <w:t>6:0</w:t>
            </w:r>
            <w:r w:rsidR="00F73CAC">
              <w:rPr>
                <w:b/>
              </w:rPr>
              <w:t>0 – 10:30 pm</w:t>
            </w:r>
          </w:p>
          <w:p w:rsidR="00F73CAC" w:rsidRDefault="00F73CAC" w:rsidP="00815EE8">
            <w:pPr>
              <w:rPr>
                <w:b/>
              </w:rPr>
            </w:pPr>
            <w:r>
              <w:rPr>
                <w:b/>
              </w:rPr>
              <w:t>Din</w:t>
            </w:r>
            <w:r w:rsidR="002402BD">
              <w:rPr>
                <w:b/>
              </w:rPr>
              <w:t xml:space="preserve">ner Cruise, Lake Erie </w:t>
            </w: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F73CAC" w:rsidRDefault="00F73CAC" w:rsidP="00DA7367">
            <w:pPr>
              <w:rPr>
                <w:b/>
              </w:rPr>
            </w:pPr>
            <w:r>
              <w:rPr>
                <w:rFonts w:hint="eastAsia"/>
                <w:b/>
              </w:rPr>
              <w:t>2:</w:t>
            </w:r>
            <w:r>
              <w:rPr>
                <w:b/>
              </w:rPr>
              <w:t>3</w:t>
            </w:r>
            <w:r>
              <w:rPr>
                <w:rFonts w:hint="eastAsia"/>
                <w:b/>
              </w:rPr>
              <w:t>0pm-</w:t>
            </w:r>
            <w:r w:rsidR="004F6C21">
              <w:rPr>
                <w:b/>
              </w:rPr>
              <w:t>3:2</w:t>
            </w:r>
            <w:r>
              <w:rPr>
                <w:b/>
              </w:rPr>
              <w:t>0pm Business meeting</w:t>
            </w:r>
          </w:p>
          <w:p w:rsidR="00F73CAC" w:rsidRDefault="004F6C21" w:rsidP="00DA7367">
            <w:pPr>
              <w:rPr>
                <w:b/>
              </w:rPr>
            </w:pPr>
            <w:r>
              <w:rPr>
                <w:b/>
              </w:rPr>
              <w:t>Board</w:t>
            </w:r>
            <w:r w:rsidR="00F73CAC">
              <w:rPr>
                <w:b/>
              </w:rPr>
              <w:t xml:space="preserve"> report</w:t>
            </w:r>
          </w:p>
          <w:p w:rsidR="004F6C21" w:rsidRDefault="004F6C21" w:rsidP="00DA7367">
            <w:pPr>
              <w:rPr>
                <w:b/>
              </w:rPr>
            </w:pPr>
            <w:r>
              <w:rPr>
                <w:b/>
              </w:rPr>
              <w:t>Jing-Fu report</w:t>
            </w:r>
          </w:p>
          <w:p w:rsidR="004F6C21" w:rsidRDefault="004F6C21" w:rsidP="00DA7367">
            <w:pPr>
              <w:rPr>
                <w:b/>
              </w:rPr>
            </w:pPr>
            <w:r>
              <w:rPr>
                <w:b/>
              </w:rPr>
              <w:t>NTUMC Alumni Foundation report</w:t>
            </w:r>
          </w:p>
          <w:p w:rsidR="002D34EE" w:rsidRDefault="002D34EE" w:rsidP="00DA7367">
            <w:pPr>
              <w:rPr>
                <w:b/>
              </w:rPr>
            </w:pPr>
            <w:r>
              <w:rPr>
                <w:b/>
              </w:rPr>
              <w:t>NTUSPAA-NA report</w:t>
            </w:r>
          </w:p>
          <w:p w:rsidR="00F73CAC" w:rsidRPr="00AB7C8B" w:rsidRDefault="004F6C21" w:rsidP="004F6C21">
            <w:pPr>
              <w:rPr>
                <w:b/>
              </w:rPr>
            </w:pPr>
            <w:r>
              <w:rPr>
                <w:b/>
              </w:rPr>
              <w:t>Regional report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73CAC" w:rsidRDefault="004F6C21" w:rsidP="003B3229">
            <w:pPr>
              <w:rPr>
                <w:b/>
              </w:rPr>
            </w:pPr>
            <w:r>
              <w:rPr>
                <w:b/>
              </w:rPr>
              <w:t>Aug 10-12 Post</w:t>
            </w:r>
            <w:r w:rsidR="00E73BFF">
              <w:rPr>
                <w:b/>
              </w:rPr>
              <w:t>-convention tour</w:t>
            </w:r>
          </w:p>
          <w:p w:rsidR="00E73BFF" w:rsidRDefault="00E73BFF" w:rsidP="003B3229">
            <w:pPr>
              <w:rPr>
                <w:b/>
              </w:rPr>
            </w:pPr>
            <w:r>
              <w:rPr>
                <w:b/>
              </w:rPr>
              <w:t>Shenandoah Valley and Lurie Caverns</w:t>
            </w:r>
          </w:p>
          <w:p w:rsidR="00E73BFF" w:rsidRDefault="00E73BFF" w:rsidP="003B3229">
            <w:pPr>
              <w:rPr>
                <w:b/>
              </w:rPr>
            </w:pPr>
          </w:p>
          <w:p w:rsidR="00E73BFF" w:rsidRDefault="004F6C21" w:rsidP="003B3229">
            <w:pPr>
              <w:rPr>
                <w:b/>
              </w:rPr>
            </w:pPr>
            <w:r>
              <w:rPr>
                <w:b/>
              </w:rPr>
              <w:t xml:space="preserve">1:00 pm </w:t>
            </w:r>
          </w:p>
          <w:p w:rsidR="004F6C21" w:rsidRDefault="004F6C21" w:rsidP="003B3229">
            <w:pPr>
              <w:rPr>
                <w:b/>
              </w:rPr>
            </w:pPr>
            <w:r>
              <w:rPr>
                <w:b/>
              </w:rPr>
              <w:t>Board the bus, lunch provided</w:t>
            </w:r>
          </w:p>
          <w:p w:rsidR="00F73CAC" w:rsidRPr="00AB7C8B" w:rsidRDefault="00F73CAC" w:rsidP="00E73BFF">
            <w:pPr>
              <w:rPr>
                <w:b/>
              </w:rPr>
            </w:pPr>
          </w:p>
        </w:tc>
        <w:tc>
          <w:tcPr>
            <w:tcW w:w="270" w:type="dxa"/>
            <w:vMerge/>
            <w:tcBorders>
              <w:right w:val="nil"/>
            </w:tcBorders>
            <w:shd w:val="clear" w:color="auto" w:fill="auto"/>
          </w:tcPr>
          <w:p w:rsidR="00F73CAC" w:rsidRDefault="00F73CAC" w:rsidP="00111A2F">
            <w:pPr>
              <w:spacing w:line="360" w:lineRule="exact"/>
              <w:rPr>
                <w:b/>
              </w:rPr>
            </w:pPr>
          </w:p>
        </w:tc>
      </w:tr>
      <w:tr w:rsidR="00F73CAC" w:rsidTr="00F73CAC">
        <w:trPr>
          <w:trHeight w:val="980"/>
        </w:trPr>
        <w:tc>
          <w:tcPr>
            <w:tcW w:w="947" w:type="dxa"/>
          </w:tcPr>
          <w:p w:rsidR="00F73CAC" w:rsidRDefault="00F73CAC" w:rsidP="00111A2F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2:00pm</w:t>
            </w:r>
          </w:p>
        </w:tc>
        <w:tc>
          <w:tcPr>
            <w:tcW w:w="2563" w:type="dxa"/>
            <w:vMerge/>
            <w:tcBorders>
              <w:right w:val="single" w:sz="4" w:space="0" w:color="auto"/>
            </w:tcBorders>
            <w:shd w:val="clear" w:color="auto" w:fill="B8CCE4" w:themeFill="accent1" w:themeFillTint="66"/>
          </w:tcPr>
          <w:p w:rsidR="00F73CAC" w:rsidRPr="00AD26A9" w:rsidRDefault="00F73CAC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73CAC" w:rsidRDefault="00F73CAC" w:rsidP="00DA7367">
            <w:pPr>
              <w:rPr>
                <w:b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3CAC" w:rsidRDefault="00F73CAC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F73CAC" w:rsidRDefault="00F73CAC" w:rsidP="00111A2F">
            <w:pPr>
              <w:spacing w:line="360" w:lineRule="exact"/>
              <w:rPr>
                <w:b/>
              </w:rPr>
            </w:pPr>
          </w:p>
        </w:tc>
      </w:tr>
      <w:tr w:rsidR="00EB0F06" w:rsidTr="00F73CAC">
        <w:trPr>
          <w:trHeight w:val="260"/>
        </w:trPr>
        <w:tc>
          <w:tcPr>
            <w:tcW w:w="947" w:type="dxa"/>
          </w:tcPr>
          <w:p w:rsidR="00EB0F06" w:rsidRDefault="00EB0F06" w:rsidP="00F73CAC">
            <w:pPr>
              <w:rPr>
                <w:b/>
              </w:rPr>
            </w:pPr>
            <w:r>
              <w:rPr>
                <w:rFonts w:hint="eastAsia"/>
                <w:b/>
              </w:rPr>
              <w:t>3:00pm</w:t>
            </w:r>
          </w:p>
        </w:tc>
        <w:tc>
          <w:tcPr>
            <w:tcW w:w="2563" w:type="dxa"/>
            <w:vMerge/>
            <w:tcBorders>
              <w:right w:val="single" w:sz="4" w:space="0" w:color="auto"/>
            </w:tcBorders>
            <w:shd w:val="clear" w:color="auto" w:fill="B8CCE4" w:themeFill="accent1" w:themeFillTint="66"/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F06" w:rsidRDefault="004F6C21" w:rsidP="00F73CAC">
            <w:pPr>
              <w:rPr>
                <w:b/>
              </w:rPr>
            </w:pPr>
            <w:r>
              <w:rPr>
                <w:b/>
              </w:rPr>
              <w:t>3:20pm-3:4</w:t>
            </w:r>
            <w:r w:rsidR="00C14068">
              <w:rPr>
                <w:b/>
              </w:rPr>
              <w:t>0pm Coffee Break</w:t>
            </w:r>
          </w:p>
        </w:tc>
        <w:tc>
          <w:tcPr>
            <w:tcW w:w="342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EB0F06" w:rsidRDefault="00EB0F06" w:rsidP="00111A2F">
            <w:pPr>
              <w:spacing w:line="360" w:lineRule="exact"/>
              <w:rPr>
                <w:b/>
              </w:rPr>
            </w:pPr>
          </w:p>
        </w:tc>
      </w:tr>
      <w:tr w:rsidR="00815EE8" w:rsidTr="00F73CAC">
        <w:trPr>
          <w:trHeight w:val="77"/>
        </w:trPr>
        <w:tc>
          <w:tcPr>
            <w:tcW w:w="947" w:type="dxa"/>
            <w:tcBorders>
              <w:top w:val="nil"/>
            </w:tcBorders>
          </w:tcPr>
          <w:p w:rsidR="00815EE8" w:rsidRDefault="00815EE8" w:rsidP="00F73CAC">
            <w:pPr>
              <w:rPr>
                <w:b/>
              </w:rPr>
            </w:pPr>
            <w:r>
              <w:rPr>
                <w:rFonts w:hint="eastAsia"/>
                <w:b/>
              </w:rPr>
              <w:t>4:00pm</w:t>
            </w:r>
          </w:p>
          <w:p w:rsidR="00815EE8" w:rsidRDefault="00815EE8" w:rsidP="00F73CAC">
            <w:pPr>
              <w:rPr>
                <w:b/>
              </w:rPr>
            </w:pPr>
            <w:r>
              <w:rPr>
                <w:rFonts w:hint="eastAsia"/>
                <w:b/>
                <w:noProof/>
              </w:rPr>
              <mc:AlternateContent>
                <mc:Choice Requires="wpi">
                  <w:drawing>
                    <wp:anchor distT="0" distB="0" distL="114300" distR="114300" simplePos="0" relativeHeight="251713536" behindDoc="0" locked="0" layoutInCell="1" allowOverlap="1" wp14:anchorId="48C4E572" wp14:editId="44A31982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224034</wp:posOffset>
                      </wp:positionV>
                      <wp:extent cx="360" cy="360"/>
                      <wp:effectExtent l="0" t="0" r="0" b="0"/>
                      <wp:wrapNone/>
                      <wp:docPr id="7" name="Ink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7" o:spid="_x0000_s1026" type="#_x0000_t75" style="position:absolute;margin-left:-6.45pt;margin-top:16.7pt;width:1.95pt;height:1.9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b3fV/AQAAKgMAAA4AAABkcnMvZTJvRG9jLnhtbJxSQW7CMBC8V+of&#10;LN9LCEWAIgKHokocSjm0D3Adm1iNvdHaEPh9NwkpoVVViUu0no1nZ3Y8Xx5twQ4KvQGX8ngw5Ew5&#10;CZlxu5S/vz0/zDjzQbhMFOBUyk/K8+Xi/m5elYkaQQ5FppARifNJVaY8D6FMosjLXFnhB1AqR00N&#10;aEWgI+6iDEVF7LaIRsPhJKoAsxJBKu8JXbVNvmj4tVYyvGrtVWAFqYtnM9IXviukajQaE/bRVdFi&#10;LpIdijI38ixL3KDKCuNIxDfVSgTB9mh+UVkjETzoMJBgI9DaSNV4Infx8Ie7tfusncVjucdEggvK&#10;ha3A0O2vadwywha0guoFMkpI7APwMyMt6P9AWtErkHtLetpUUBUi0JPwuSk9Z5iYLOW4zuKLfnd4&#10;ujjY4sXX5rBFVv8/5cwJS5LIN5tyiqazvrm+S53o3PqL9ajR1nmQWHZMOUV+qr9N3OoYmCTwcUKw&#10;JLwuepzt3W5Cb+809irh/rmW1Hviiy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BBq4Ll3wAAAAgBAAAPAAAAZHJzL2Rvd25yZXYueG1sTI9BS8QwEIXvgv8hjOCtm3Yr6tam&#10;iy54UHDBVURv2Sa2xWQSkmxb/fU7nvT4mI8336vXszVs1CEODgUUixyYxtapATsBry/32TWwmCQq&#10;aRxqAd86wro5PallpdyEz3rcpY5RCcZKCuhT8hXnse21lXHhvEa6fbpgZaIYOq6CnKjcGr7M80tu&#10;5YD0oZdeb3rdfu0OVsDG+0fz/vAzfYRxG8e3J7O9w0KI87P59gZY0nP6g+FXn9ShIae9O6CKzAjI&#10;iuWKUAFleQGMgGxF2/aUr0rgTc3/D2iOAAAA//8DAFBLAwQUAAYACAAAACEAGOG0168BAADbAwAA&#10;EAAAAGRycy9pbmsvaW5rMS54bWycU8FuozAQvVfaf7C854BNUpagkB5WqlSplao2lXaPFCbBCrYj&#10;24Tk72sMONGW9rAXZGY8b957M17dnXiNjqA0kyLDNCAYgShkycQuw2+b+1mCkTa5KPNaCsjwGTS+&#10;W/+4WTGx53Vqv8giCN2deJ3hyphDGoZt2wbtPJBqF0aEzMMHsX96xOuhqoQtE8zYlnoMFVIYOJkO&#10;LGVlhgtzIv6+xX6VjSrAp7uIKi43jMoLuJeK58YjVrkQUCORc8v7D0bmfLAHZvvsQGHE81OGl7EV&#10;3Fgu2rbkOJwu/jtdHJN/i0PnQvo1m2clD6AMg4vwnuaQOKOi/3eMe+oKtKybzi2MjnndWBFREsxp&#10;cmtnM3Cn4QT7z5hWyLeYhCbLT5iDqIHYtYIh48czumcYB7s0/ODnZbS1qgu/GuVWKyJ0MSN0RqIN&#10;XaZ0kUbzYJksugmM/fqNGDHfVaMrj/euLrN3Ga+119ey0lTeLhKQOI5/eWXXXk1VV8B2lfnv8i0z&#10;G/m7UUfwEPRKmOvoZU68Bbc+aHgRL7DN8E/3HJCr7APOAILI6Jar8aB2IusPAAAA//8DAFBLAQIt&#10;ABQABgAIAAAAIQCbMyc3DAEAAC0CAAATAAAAAAAAAAAAAAAAAAAAAABbQ29udGVudF9UeXBlc10u&#10;eG1sUEsBAi0AFAAGAAgAAAAhADj9If/WAAAAlAEAAAsAAAAAAAAAAAAAAAAAPQEAAF9yZWxzLy5y&#10;ZWxzUEsBAi0AFAAGAAgAAAAhAPXb3fV/AQAAKgMAAA4AAAAAAAAAAAAAAAAAPAIAAGRycy9lMm9E&#10;b2MueG1sUEsBAi0AFAAGAAgAAAAhAHkYvJ2/AAAAIQEAABkAAAAAAAAAAAAAAAAA5wMAAGRycy9f&#10;cmVscy9lMm9Eb2MueG1sLnJlbHNQSwECLQAUAAYACAAAACEAQauC5d8AAAAIAQAADwAAAAAAAAAA&#10;AAAAAADdBAAAZHJzL2Rvd25yZXYueG1sUEsBAi0AFAAGAAgAAAAhABjhtNevAQAA2wMAABAAAAAA&#10;AAAAAAAAAAAA6QUAAGRycy9pbmsvaW5rMS54bWxQSwUGAAAAAAYABgB4AQAAxgcAAAAA&#10;">
                      <v:imagedata r:id="rId8" o:title=""/>
                    </v:shape>
                  </w:pict>
                </mc:Fallback>
              </mc:AlternateContent>
            </w:r>
            <w:r>
              <w:rPr>
                <w:rFonts w:hint="eastAsia"/>
                <w:b/>
              </w:rPr>
              <w:t>5:00pm</w:t>
            </w:r>
          </w:p>
        </w:tc>
        <w:tc>
          <w:tcPr>
            <w:tcW w:w="2563" w:type="dxa"/>
            <w:vMerge/>
            <w:tcBorders>
              <w:top w:val="nil"/>
              <w:right w:val="single" w:sz="4" w:space="0" w:color="auto"/>
            </w:tcBorders>
            <w:shd w:val="clear" w:color="auto" w:fill="B8CCE4" w:themeFill="accent1" w:themeFillTint="66"/>
          </w:tcPr>
          <w:p w:rsidR="00815EE8" w:rsidRDefault="00815EE8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15EE8" w:rsidRDefault="004F6C21" w:rsidP="00C14068">
            <w:pPr>
              <w:rPr>
                <w:b/>
              </w:rPr>
            </w:pPr>
            <w:r>
              <w:rPr>
                <w:b/>
              </w:rPr>
              <w:t>3:4</w:t>
            </w:r>
            <w:r w:rsidR="00815EE8">
              <w:rPr>
                <w:b/>
              </w:rPr>
              <w:t xml:space="preserve">0pm-5:00pm </w:t>
            </w:r>
          </w:p>
          <w:p w:rsidR="00815EE8" w:rsidRDefault="004F6C21" w:rsidP="00C14068">
            <w:pPr>
              <w:rPr>
                <w:b/>
              </w:rPr>
            </w:pPr>
            <w:r>
              <w:rPr>
                <w:b/>
              </w:rPr>
              <w:t>Panel</w:t>
            </w:r>
            <w:r w:rsidR="00815EE8">
              <w:rPr>
                <w:b/>
              </w:rPr>
              <w:t xml:space="preserve"> Discussion</w:t>
            </w:r>
          </w:p>
          <w:p w:rsidR="008D7EEA" w:rsidRDefault="008D7EEA" w:rsidP="00C14068">
            <w:pPr>
              <w:rPr>
                <w:b/>
              </w:rPr>
            </w:pPr>
          </w:p>
          <w:p w:rsidR="00815EE8" w:rsidRDefault="004F6C21" w:rsidP="00815EE8">
            <w:pPr>
              <w:rPr>
                <w:b/>
              </w:rPr>
            </w:pPr>
            <w:r>
              <w:rPr>
                <w:b/>
              </w:rPr>
              <w:t>5:40</w:t>
            </w:r>
            <w:r w:rsidR="00815EE8">
              <w:rPr>
                <w:b/>
              </w:rPr>
              <w:t xml:space="preserve">pm-6:00pm </w:t>
            </w:r>
            <w:r>
              <w:rPr>
                <w:b/>
              </w:rPr>
              <w:t xml:space="preserve"> </w:t>
            </w:r>
            <w:r w:rsidR="00815EE8">
              <w:rPr>
                <w:b/>
              </w:rPr>
              <w:t>Group Photo</w:t>
            </w:r>
          </w:p>
          <w:p w:rsidR="00815EE8" w:rsidRDefault="00815EE8" w:rsidP="00815EE8">
            <w:pPr>
              <w:rPr>
                <w:b/>
              </w:rPr>
            </w:pPr>
          </w:p>
          <w:p w:rsidR="00815EE8" w:rsidRDefault="00815EE8" w:rsidP="00815EE8">
            <w:pPr>
              <w:rPr>
                <w:b/>
              </w:rPr>
            </w:pPr>
            <w:r>
              <w:rPr>
                <w:rFonts w:hint="eastAsia"/>
                <w:b/>
              </w:rPr>
              <w:t>6:</w:t>
            </w:r>
            <w:r>
              <w:rPr>
                <w:b/>
              </w:rPr>
              <w:t>3</w:t>
            </w:r>
            <w:r>
              <w:rPr>
                <w:rFonts w:hint="eastAsia"/>
                <w:b/>
              </w:rPr>
              <w:t>0pm-</w:t>
            </w:r>
            <w:r>
              <w:rPr>
                <w:b/>
              </w:rPr>
              <w:t>11:00</w:t>
            </w:r>
            <w:r>
              <w:rPr>
                <w:rFonts w:hint="eastAsia"/>
                <w:b/>
              </w:rPr>
              <w:t>pm</w:t>
            </w:r>
            <w:r>
              <w:rPr>
                <w:b/>
              </w:rPr>
              <w:t xml:space="preserve"> </w:t>
            </w:r>
          </w:p>
          <w:p w:rsidR="00815EE8" w:rsidRDefault="00815EE8" w:rsidP="002402BD">
            <w:pPr>
              <w:rPr>
                <w:b/>
              </w:rPr>
            </w:pPr>
            <w:r>
              <w:rPr>
                <w:b/>
              </w:rPr>
              <w:t>Dinner Banquet/Program</w:t>
            </w:r>
          </w:p>
        </w:tc>
        <w:tc>
          <w:tcPr>
            <w:tcW w:w="342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15EE8" w:rsidRDefault="00815EE8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815EE8" w:rsidRDefault="00815EE8" w:rsidP="00111A2F">
            <w:pPr>
              <w:spacing w:line="360" w:lineRule="exact"/>
              <w:rPr>
                <w:b/>
              </w:rPr>
            </w:pPr>
          </w:p>
        </w:tc>
      </w:tr>
      <w:tr w:rsidR="00815EE8" w:rsidTr="002402BD">
        <w:trPr>
          <w:trHeight w:val="753"/>
        </w:trPr>
        <w:tc>
          <w:tcPr>
            <w:tcW w:w="947" w:type="dxa"/>
            <w:tcBorders>
              <w:top w:val="single" w:sz="4" w:space="0" w:color="auto"/>
            </w:tcBorders>
          </w:tcPr>
          <w:p w:rsidR="00815EE8" w:rsidRDefault="00815EE8" w:rsidP="00DA7367">
            <w:pPr>
              <w:rPr>
                <w:b/>
              </w:rPr>
            </w:pPr>
            <w:r>
              <w:rPr>
                <w:rFonts w:hint="eastAsia"/>
                <w:b/>
                <w:noProof/>
              </w:rPr>
              <mc:AlternateContent>
                <mc:Choice Requires="wpi">
                  <w:drawing>
                    <wp:anchor distT="0" distB="0" distL="114300" distR="114300" simplePos="0" relativeHeight="251717632" behindDoc="0" locked="0" layoutInCell="1" allowOverlap="1" wp14:anchorId="4DB19A64" wp14:editId="317CBE8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-116</wp:posOffset>
                      </wp:positionV>
                      <wp:extent cx="360" cy="360"/>
                      <wp:effectExtent l="0" t="0" r="0" b="0"/>
                      <wp:wrapNone/>
                      <wp:docPr id="10" name="Ink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" o:spid="_x0000_s1026" type="#_x0000_t75" style="position:absolute;margin-left:-6.45pt;margin-top:-.95pt;width:1.95pt;height:1.9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1JeR+AQAALAMAAA4AAABkcnMvZTJvRG9jLnhtbJxSy27CMBC8V+o/&#10;WL6XJBQhFJFwKKrEoZRD+wGuYxOrsTdaGxL+vhvCI21VVeJi7cOendnxfNHaiu0VegMu48ko5kw5&#10;CYVx24y/vz0/zDjzQbhCVOBUxg/K80V+fzdv6lSNoYSqUMgIxPm0qTNehlCnUeRlqazwI6iVo6YG&#10;tCJQituoQNEQuq2icRxPowawqBGk8p6qy77J8yO+1kqGV629CqwidslsRvzCJUKKxuMJ1T7OUZTP&#10;RbpFUZdGnmiJG1hZYRyRuEAtRRBsh+YXlDUSwYMOIwk2Aq2NVEdNpC6Jf6hbuc9OWTKRO0wluKBc&#10;2AgM5/0dG7eMsBWtoHmBghwSuwD8hEgL+t+QnvQS5M4Sn94VVJUI9CV8aWrPGaamyDiuiuTK3+2f&#10;rgo2eNW13m+QdfcTMsYJS5xIOKOMzDmLX39/TZ3o1PoLt9VoO0eILmszTtiH7jwartrAJBUfp1SW&#10;VO+CAWb/9jxhsHka+83jYd5RGnzy/A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DVD+y/cAAAABwEAAA8AAABkcnMvZG93bnJldi54bWxMj8FOwzAMhu9IvENkJG5d2h4QK00n&#10;mMQBJCYxEIJb1pi2InGiJmsLT493gpNt+dPvz/VmcVZMOMbBk4JilYNAar0ZqFPw+nKfXYOISZPR&#10;1hMq+MYIm+b8rNaV8TM947RPneAQipVW0KcUKilj26PTceUDEu8+/eh04nHspBn1zOHOyjLPr6TT&#10;A/GFXgfc9th+7Y9OwTaER/v+8DN/jNMuTm9PdndHhVKXF8vtDYiES/qD4aTP6tCw08EfyURhFWRF&#10;uWb01HBlIFvzbwcFZQ6yqeV//+YXAAD//wMAUEsDBBQABgAIAAAAIQADI9NurwEAANsDAAAQAAAA&#10;ZHJzL2luay9pbmsxLnhtbJxTwW6jMBC9V9p/sLzngCFblqCSHlaqVKkrVW0q7R4pTIJVbEf2EJK/&#10;rzHgRBt2D3tBZsbz5r0347v7o2jIAbThSuY0ChglIEtVcbnL6dvmYZFSYrCQVdEoCTk9gaH36y83&#10;d1x+iCazX2IRpOlPoslpjbjPwrDruqBbBkrvwpixZfgoP34+0fVYVcGWS462pZlCpZIIR+zBMl7l&#10;tMQj8/ct9qtqdQk+3Ud0eb6BuijhQWlRoEesCymhIbIQlvcvSvC0twdu++xAUyKKY05XiRXcWi7G&#10;thQ0nC/+PV+csD+LQ+dC9nc2z1rtQSOHs/CB5pg4kXL4d4wH6hqMatreLUoORdNaEXEaLKP01s5m&#10;5B6FM+yvMa2Qf2KyKF1dYY6iRmKXCsaMH8/kHnIBdmnE3s8LjbWqD7+idqsVs+jbgkULFm9ilsWr&#10;jC2D9DbpJzD1GzZiwnzXrak93rs+z95lvNZBX8crrL1dLGBJknz3yi69mquuge9q/O/yLceN+tHq&#10;A3iI6EKY6+hlzrwFtz5kfBEvsM3pV/cciKscAs4ARtjklqvxoHYi608AAAD//wMAUEsBAi0AFAAG&#10;AAgAAAAhAJszJzcMAQAALQIAABMAAAAAAAAAAAAAAAAAAAAAAFtDb250ZW50X1R5cGVzXS54bWxQ&#10;SwECLQAUAAYACAAAACEAOP0h/9YAAACUAQAACwAAAAAAAAAAAAAAAAA9AQAAX3JlbHMvLnJlbHNQ&#10;SwECLQAUAAYACAAAACEAjXUl5H4BAAAsAwAADgAAAAAAAAAAAAAAAAA8AgAAZHJzL2Uyb0RvYy54&#10;bWxQSwECLQAUAAYACAAAACEAeRi8nb8AAAAhAQAAGQAAAAAAAAAAAAAAAADmAwAAZHJzL19yZWxz&#10;L2Uyb0RvYy54bWwucmVsc1BLAQItABQABgAIAAAAIQA1Q/sv3AAAAAcBAAAPAAAAAAAAAAAAAAAA&#10;ANwEAABkcnMvZG93bnJldi54bWxQSwECLQAUAAYACAAAACEAAyPTbq8BAADbAwAAEAAAAAAAAAAA&#10;AAAAAADlBQAAZHJzL2luay9pbmsxLnhtbFBLBQYAAAAABgAGAHgBAADCBwAAAAA=&#10;">
                      <v:imagedata r:id="rId8" o:title=""/>
                    </v:shape>
                  </w:pict>
                </mc:Fallback>
              </mc:AlternateContent>
            </w:r>
            <w:r>
              <w:rPr>
                <w:rFonts w:hint="eastAsia"/>
                <w:b/>
              </w:rPr>
              <w:t>6:00pm</w:t>
            </w:r>
          </w:p>
          <w:p w:rsidR="00815EE8" w:rsidRDefault="00815EE8" w:rsidP="00111A2F">
            <w:pPr>
              <w:spacing w:line="360" w:lineRule="exact"/>
              <w:rPr>
                <w:b/>
                <w:noProof/>
              </w:rPr>
            </w:pPr>
            <w:r>
              <w:rPr>
                <w:rFonts w:hint="eastAsia"/>
                <w:b/>
              </w:rPr>
              <w:t>9:00pm</w:t>
            </w:r>
          </w:p>
        </w:tc>
        <w:tc>
          <w:tcPr>
            <w:tcW w:w="2563" w:type="dxa"/>
            <w:vMerge/>
            <w:tcBorders>
              <w:top w:val="nil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</w:tcPr>
          <w:p w:rsidR="00815EE8" w:rsidRDefault="00815EE8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15EE8" w:rsidRDefault="00815EE8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3420" w:type="dxa"/>
            <w:vMerge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815EE8" w:rsidRDefault="00815EE8" w:rsidP="00111A2F">
            <w:pPr>
              <w:spacing w:line="360" w:lineRule="exact"/>
              <w:rPr>
                <w:b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15EE8" w:rsidRDefault="00815EE8" w:rsidP="00111A2F">
            <w:pPr>
              <w:spacing w:line="360" w:lineRule="exact"/>
              <w:rPr>
                <w:b/>
              </w:rPr>
            </w:pPr>
          </w:p>
        </w:tc>
      </w:tr>
    </w:tbl>
    <w:p w:rsidR="002402BD" w:rsidRDefault="002402BD" w:rsidP="003D5D64">
      <w:pPr>
        <w:spacing w:after="0" w:line="360" w:lineRule="exact"/>
      </w:pPr>
    </w:p>
    <w:sectPr w:rsidR="00240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0578E"/>
    <w:multiLevelType w:val="hybridMultilevel"/>
    <w:tmpl w:val="A138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E76383"/>
    <w:multiLevelType w:val="hybridMultilevel"/>
    <w:tmpl w:val="CEE8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E4"/>
    <w:rsid w:val="00135781"/>
    <w:rsid w:val="002402BD"/>
    <w:rsid w:val="00254CE4"/>
    <w:rsid w:val="002D34EE"/>
    <w:rsid w:val="00335F0B"/>
    <w:rsid w:val="003B3229"/>
    <w:rsid w:val="003D5D64"/>
    <w:rsid w:val="004F6C21"/>
    <w:rsid w:val="006D2876"/>
    <w:rsid w:val="007364BB"/>
    <w:rsid w:val="00803609"/>
    <w:rsid w:val="00815EE8"/>
    <w:rsid w:val="008B4376"/>
    <w:rsid w:val="008D7EEA"/>
    <w:rsid w:val="00AD26A9"/>
    <w:rsid w:val="00C14068"/>
    <w:rsid w:val="00C82092"/>
    <w:rsid w:val="00CE13E7"/>
    <w:rsid w:val="00DA7367"/>
    <w:rsid w:val="00E73BFF"/>
    <w:rsid w:val="00EB0F06"/>
    <w:rsid w:val="00ED4547"/>
    <w:rsid w:val="00F73CAC"/>
    <w:rsid w:val="00FD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E4"/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54CE4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54C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B43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3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376"/>
    <w:rPr>
      <w:rFonts w:ascii="Calibri" w:eastAsia="PMingLiU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3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376"/>
    <w:rPr>
      <w:rFonts w:ascii="Calibri" w:eastAsia="PMingLiU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376"/>
    <w:rPr>
      <w:rFonts w:ascii="Tahoma" w:eastAsia="PMingLiU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E4"/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54CE4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54C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B43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3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376"/>
    <w:rPr>
      <w:rFonts w:ascii="Calibri" w:eastAsia="PMingLiU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3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376"/>
    <w:rPr>
      <w:rFonts w:ascii="Calibri" w:eastAsia="PMingLiU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376"/>
    <w:rPr>
      <w:rFonts w:ascii="Tahoma" w:eastAsia="PMingLiU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ink/ink5.xml"/><Relationship Id="rId3" Type="http://schemas.openxmlformats.org/officeDocument/2006/relationships/styles" Target="styles.xml"/><Relationship Id="rId7" Type="http://schemas.openxmlformats.org/officeDocument/2006/relationships/customXml" Target="ink/ink1.xml"/><Relationship Id="rId12" Type="http://schemas.openxmlformats.org/officeDocument/2006/relationships/customXml" Target="ink/ink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ink/ink3.xml"/><Relationship Id="rId5" Type="http://schemas.openxmlformats.org/officeDocument/2006/relationships/settings" Target="settings.xml"/><Relationship Id="rId15" Type="http://schemas.openxmlformats.org/officeDocument/2006/relationships/customXml" Target="ink/ink7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customXml" Target="ink/ink2.xml"/><Relationship Id="rId14" Type="http://schemas.openxmlformats.org/officeDocument/2006/relationships/customXml" Target="ink/ink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" units="cm"/>
          <inkml:channel name="Y" type="integer" max="600" units="cm"/>
        </inkml:traceFormat>
        <inkml:channelProperties>
          <inkml:channelProperty channel="X" name="resolution" value="28.31858" units="1/cm"/>
          <inkml:channelProperty channel="Y" name="resolution" value="28.30189" units="1/cm"/>
        </inkml:channelProperties>
      </inkml:inkSource>
      <inkml:timestamp xml:id="ts0" timeString="2014-01-02T19:13:52.383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" units="cm"/>
          <inkml:channel name="Y" type="integer" max="600" units="cm"/>
        </inkml:traceFormat>
        <inkml:channelProperties>
          <inkml:channelProperty channel="X" name="resolution" value="28.31858" units="1/cm"/>
          <inkml:channelProperty channel="Y" name="resolution" value="28.30189" units="1/cm"/>
        </inkml:channelProperties>
      </inkml:inkSource>
      <inkml:timestamp xml:id="ts0" timeString="2014-01-02T19:13:54.970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30,'0'-30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" units="cm"/>
          <inkml:channel name="Y" type="integer" max="600" units="cm"/>
        </inkml:traceFormat>
        <inkml:channelProperties>
          <inkml:channelProperty channel="X" name="resolution" value="28.31858" units="1/cm"/>
          <inkml:channelProperty channel="Y" name="resolution" value="28.30189" units="1/cm"/>
        </inkml:channelProperties>
      </inkml:inkSource>
      <inkml:timestamp xml:id="ts0" timeString="2014-01-02T19:13:53.641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" units="cm"/>
          <inkml:channel name="Y" type="integer" max="600" units="cm"/>
        </inkml:traceFormat>
        <inkml:channelProperties>
          <inkml:channelProperty channel="X" name="resolution" value="28.31858" units="1/cm"/>
          <inkml:channelProperty channel="Y" name="resolution" value="28.30189" units="1/cm"/>
        </inkml:channelProperties>
      </inkml:inkSource>
      <inkml:timestamp xml:id="ts0" timeString="2014-01-02T19:13:53.168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" units="cm"/>
          <inkml:channel name="Y" type="integer" max="600" units="cm"/>
        </inkml:traceFormat>
        <inkml:channelProperties>
          <inkml:channelProperty channel="X" name="resolution" value="28.31858" units="1/cm"/>
          <inkml:channelProperty channel="Y" name="resolution" value="28.30189" units="1/cm"/>
        </inkml:channelProperties>
      </inkml:inkSource>
      <inkml:timestamp xml:id="ts0" timeString="2014-01-02T19:14:10.88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" units="cm"/>
          <inkml:channel name="Y" type="integer" max="600" units="cm"/>
        </inkml:traceFormat>
        <inkml:channelProperties>
          <inkml:channelProperty channel="X" name="resolution" value="28.31858" units="1/cm"/>
          <inkml:channelProperty channel="Y" name="resolution" value="28.30189" units="1/cm"/>
        </inkml:channelProperties>
      </inkml:inkSource>
      <inkml:timestamp xml:id="ts0" timeString="2014-01-02T19:14:23.984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" units="cm"/>
          <inkml:channel name="Y" type="integer" max="600" units="cm"/>
        </inkml:traceFormat>
        <inkml:channelProperties>
          <inkml:channelProperty channel="X" name="resolution" value="28.31858" units="1/cm"/>
          <inkml:channelProperty channel="Y" name="resolution" value="28.30189" units="1/cm"/>
        </inkml:channelProperties>
      </inkml:inkSource>
      <inkml:timestamp xml:id="ts0" timeString="2014-01-02T20:29:03.856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86E79-E67D-46A6-992C-812462FA2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Chuang</cp:lastModifiedBy>
  <cp:revision>4</cp:revision>
  <cp:lastPrinted>2014-01-29T16:20:00Z</cp:lastPrinted>
  <dcterms:created xsi:type="dcterms:W3CDTF">2014-01-18T01:04:00Z</dcterms:created>
  <dcterms:modified xsi:type="dcterms:W3CDTF">2014-01-29T20:14:00Z</dcterms:modified>
</cp:coreProperties>
</file>